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9" w:type="dxa"/>
        <w:tblInd w:w="108" w:type="dxa"/>
        <w:tblLook w:val="04A0" w:firstRow="1" w:lastRow="0" w:firstColumn="1" w:lastColumn="0" w:noHBand="0" w:noVBand="1"/>
      </w:tblPr>
      <w:tblGrid>
        <w:gridCol w:w="236"/>
        <w:gridCol w:w="240"/>
        <w:gridCol w:w="245"/>
        <w:gridCol w:w="14"/>
        <w:gridCol w:w="2461"/>
        <w:gridCol w:w="14"/>
        <w:gridCol w:w="222"/>
        <w:gridCol w:w="2782"/>
        <w:gridCol w:w="14"/>
        <w:gridCol w:w="2071"/>
        <w:gridCol w:w="14"/>
        <w:gridCol w:w="222"/>
        <w:gridCol w:w="2260"/>
        <w:gridCol w:w="14"/>
      </w:tblGrid>
      <w:tr w:rsidR="00CC158A" w14:paraId="76BE40AF" w14:textId="77777777" w:rsidTr="00CC158A">
        <w:trPr>
          <w:gridAfter w:val="1"/>
          <w:wAfter w:w="14" w:type="dxa"/>
          <w:trHeight w:val="330"/>
        </w:trPr>
        <w:tc>
          <w:tcPr>
            <w:tcW w:w="10795" w:type="dxa"/>
            <w:gridSpan w:val="13"/>
            <w:hideMark/>
          </w:tcPr>
          <w:p w14:paraId="5B9ED0D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3"/>
                <w:szCs w:val="23"/>
              </w:rPr>
              <w:t>ΔΗΜΟΣ ΝΕΑΣ ΙΩΝΙΑΣ</w:t>
            </w:r>
          </w:p>
        </w:tc>
      </w:tr>
      <w:tr w:rsidR="00CC158A" w14:paraId="3B9A77CD" w14:textId="77777777" w:rsidTr="00CC158A">
        <w:trPr>
          <w:gridAfter w:val="1"/>
          <w:wAfter w:w="14" w:type="dxa"/>
          <w:trHeight w:val="330"/>
        </w:trPr>
        <w:tc>
          <w:tcPr>
            <w:tcW w:w="10795" w:type="dxa"/>
            <w:gridSpan w:val="13"/>
            <w:shd w:val="clear" w:color="auto" w:fill="C0C0C0"/>
            <w:vAlign w:val="center"/>
            <w:hideMark/>
          </w:tcPr>
          <w:p w14:paraId="7BC47A7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3"/>
                <w:szCs w:val="23"/>
              </w:rPr>
              <w:t>ΠΡΟΣΩΡΙΝΑ ΑΠΟΤΕΛΕΣΜΑΤΑ ΜΟΡΙΟΔΟΤΗΣΗΣ</w:t>
            </w:r>
          </w:p>
        </w:tc>
      </w:tr>
      <w:tr w:rsidR="00CC158A" w14:paraId="10DDC630" w14:textId="77777777" w:rsidTr="00CC158A">
        <w:trPr>
          <w:gridAfter w:val="1"/>
          <w:wAfter w:w="14" w:type="dxa"/>
          <w:trHeight w:val="330"/>
        </w:trPr>
        <w:tc>
          <w:tcPr>
            <w:tcW w:w="10795" w:type="dxa"/>
            <w:gridSpan w:val="13"/>
            <w:shd w:val="clear" w:color="auto" w:fill="C0C0C0"/>
            <w:vAlign w:val="center"/>
            <w:hideMark/>
          </w:tcPr>
          <w:p w14:paraId="2FF2CE3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3"/>
                <w:szCs w:val="23"/>
              </w:rPr>
              <w:t>ΠΕΡΙΟΔΟΣ 2024 - 2025</w:t>
            </w:r>
          </w:p>
        </w:tc>
      </w:tr>
      <w:tr w:rsidR="00CC158A" w14:paraId="41FD3FB8" w14:textId="77777777" w:rsidTr="00CC158A">
        <w:trPr>
          <w:trHeight w:val="600"/>
        </w:trPr>
        <w:tc>
          <w:tcPr>
            <w:tcW w:w="236" w:type="dxa"/>
            <w:noWrap/>
            <w:vAlign w:val="bottom"/>
            <w:hideMark/>
          </w:tcPr>
          <w:p w14:paraId="2708C760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16D58099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17B33571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5115EAF2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0E316E9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32F2D00C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28242950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E51AA72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6E049CB8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43A4A250" w14:textId="77777777" w:rsidTr="00CC158A">
        <w:trPr>
          <w:gridAfter w:val="1"/>
          <w:wAfter w:w="14" w:type="dxa"/>
          <w:trHeight w:val="330"/>
        </w:trPr>
        <w:tc>
          <w:tcPr>
            <w:tcW w:w="10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25FD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1ος ΒΡΕΦΟΝΗΠΙΑΚΟΣ ΣΤΑΘΜΟΣ</w:t>
            </w:r>
          </w:p>
        </w:tc>
      </w:tr>
      <w:tr w:rsidR="00CC158A" w14:paraId="4CE0012C" w14:textId="77777777" w:rsidTr="00CC158A">
        <w:trPr>
          <w:trHeight w:val="150"/>
        </w:trPr>
        <w:tc>
          <w:tcPr>
            <w:tcW w:w="236" w:type="dxa"/>
            <w:noWrap/>
            <w:vAlign w:val="bottom"/>
            <w:hideMark/>
          </w:tcPr>
          <w:p w14:paraId="1DF3A8A9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279A2DD1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60DC7D45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05BEB1D0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FB821B2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55F19F27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31736DD1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448ABD1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62F42FF0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3B3CDE17" w14:textId="77777777" w:rsidTr="00CC158A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99DFE8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FA8D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ΒΡΕΦΙΚΟ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6D069E" w14:textId="77777777" w:rsidR="00CC158A" w:rsidRDefault="00CC158A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A38BF4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2F0EADC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F9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CE1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Αριθμός Πρωτοκόλλου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44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Ονοματεπώνυμο Παιδιού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890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Όνομα Πατρός ή Μητρός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B61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  <w:tr w:rsidR="00CC158A" w14:paraId="299B297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9D2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F18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19660/19-6-2024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F57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Ρ.Ο.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C9F6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BAE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4DC4A35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12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027B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19609/19-6-2024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F55F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Κ-Κ.Δ.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70D19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ΚΑΛΛΙΟΠΗ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B1C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555B4B7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B13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A5C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18388/11-6-2024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BF11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Ρ.Α.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3D1BF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51C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3B66B49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A820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AF4B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18494/11-6-2024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4CA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3C2D9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ΔΙΟΝΥΣΗΣ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C74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680</w:t>
            </w:r>
          </w:p>
        </w:tc>
      </w:tr>
      <w:tr w:rsidR="00CC158A" w14:paraId="730FF0B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894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37C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18496/11-6-2024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45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E53DB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ΔΙΟΝΥΣΗΣ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5F0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680</w:t>
            </w:r>
          </w:p>
        </w:tc>
      </w:tr>
      <w:tr w:rsidR="00CC158A" w14:paraId="05767A2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B6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CB0D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18239/10-6-2024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741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D64DA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ΚΕΦΑΛΑΣ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CB55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510</w:t>
            </w:r>
          </w:p>
        </w:tc>
      </w:tr>
      <w:tr w:rsidR="00CC158A" w14:paraId="44564FC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8A4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848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16982/31-5-2024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041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A8C62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4BC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505</w:t>
            </w:r>
          </w:p>
        </w:tc>
      </w:tr>
      <w:tr w:rsidR="00CC158A" w14:paraId="19CE6DB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BB5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C7B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17381/4-6-2024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C239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1DCC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9AF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490</w:t>
            </w:r>
          </w:p>
        </w:tc>
      </w:tr>
      <w:tr w:rsidR="00CC158A" w14:paraId="1955F96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F4D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23F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17798/06-06-2024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894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07174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BD6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485</w:t>
            </w:r>
          </w:p>
        </w:tc>
      </w:tr>
      <w:tr w:rsidR="00CC158A" w14:paraId="1B105F2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CB35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9C84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16954/31-05-2024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4A2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E790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885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480</w:t>
            </w:r>
          </w:p>
        </w:tc>
      </w:tr>
      <w:tr w:rsidR="00CC158A" w14:paraId="12223EE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04A2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210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18274/10-6-2024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1AF0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83B2A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4D4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6AA4BB8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5108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92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19617/19-6-2024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D14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9797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C862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7730577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6A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B93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18875/12-06-2024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121F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E0AFF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4E7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29E6D8A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20D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6D6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19579/19-6-2024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5F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2CD85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3A0A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509CA5A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11C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0BEF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17326/4-6-2024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8C2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Κ-Δ. Δ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6CC6B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B28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168748A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BB2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3E6A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18403/11-6-2024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BD0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34BB5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C85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425</w:t>
            </w:r>
          </w:p>
        </w:tc>
      </w:tr>
      <w:tr w:rsidR="00CC158A" w14:paraId="76288C6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7F8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A14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17135/03-06-2024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14D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F3437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ΑΓΑΠΙΟΣ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B04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425</w:t>
            </w:r>
          </w:p>
        </w:tc>
      </w:tr>
      <w:tr w:rsidR="00CC158A" w14:paraId="49BFC38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629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36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17359/4-6-2024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C79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9B00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EF2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420</w:t>
            </w:r>
          </w:p>
        </w:tc>
      </w:tr>
      <w:tr w:rsidR="00CC158A" w14:paraId="76FE6A6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BD7D5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D73C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19512/19-6-2024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CE791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880B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F7F2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415</w:t>
            </w:r>
          </w:p>
        </w:tc>
      </w:tr>
      <w:tr w:rsidR="00CC158A" w14:paraId="7959296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3D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0F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19302/18-6-2024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A8F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ΑΒΑΠΤΙΣΤΟΣ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89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34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415</w:t>
            </w:r>
          </w:p>
        </w:tc>
      </w:tr>
      <w:tr w:rsidR="00CC158A" w14:paraId="47690B8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2D3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53B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19509-19-6-2024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F27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 Γ.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88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6F7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410</w:t>
            </w:r>
          </w:p>
        </w:tc>
      </w:tr>
      <w:tr w:rsidR="00CC158A" w14:paraId="69885FD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27B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89AB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19612/19-6-2024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49AD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Κ.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E5696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93D7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405</w:t>
            </w:r>
          </w:p>
        </w:tc>
      </w:tr>
      <w:tr w:rsidR="00CC158A" w14:paraId="21DFD9E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191E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FEE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18270/10-6-2024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335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 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DF5C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ΒΙΛΣΟΝ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C82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405</w:t>
            </w:r>
          </w:p>
        </w:tc>
      </w:tr>
      <w:tr w:rsidR="00CC158A" w14:paraId="7A4BEA5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66D8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616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18443/11-06-2024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6D2E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95FF5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D6D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295</w:t>
            </w:r>
          </w:p>
        </w:tc>
      </w:tr>
      <w:tr w:rsidR="00CC158A" w14:paraId="60B2DBF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91B1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15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19857/20-6-2024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62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D866F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ΓΡΗΓΟΡΙΟΣ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CF8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285</w:t>
            </w:r>
          </w:p>
        </w:tc>
      </w:tr>
      <w:tr w:rsidR="00CC158A" w14:paraId="636DCEE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E350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34C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18873/12-06-2024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90F0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2278D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ΣΠΥΡΟΣ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31FF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285</w:t>
            </w:r>
          </w:p>
        </w:tc>
      </w:tr>
      <w:tr w:rsidR="00CC158A" w14:paraId="118D8E1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1FA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0C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19850/20-06-2024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E716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C2A3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ΣΠΥΡΟΣ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743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285</w:t>
            </w:r>
          </w:p>
        </w:tc>
      </w:tr>
      <w:tr w:rsidR="00CC158A" w14:paraId="799EF98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EAF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2BAB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20058/21-6-2024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756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 Μ. - 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D23E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EF9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255</w:t>
            </w:r>
          </w:p>
        </w:tc>
      </w:tr>
      <w:tr w:rsidR="00CC158A" w14:paraId="4B96288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689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74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19273/18-06-2024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DC3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9B01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66B1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240</w:t>
            </w:r>
          </w:p>
        </w:tc>
      </w:tr>
      <w:tr w:rsidR="00CC158A" w14:paraId="7F91973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2D4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829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17324/4-6-2024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A7A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8792B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84B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240</w:t>
            </w:r>
          </w:p>
        </w:tc>
      </w:tr>
      <w:tr w:rsidR="00CC158A" w14:paraId="5B4F9C4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8D1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8C9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19628/19-6-2024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AA6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3BEF2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ΕΥΣΤΑΘΙΟΣ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9F0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240</w:t>
            </w:r>
          </w:p>
        </w:tc>
      </w:tr>
      <w:tr w:rsidR="00CC158A" w14:paraId="29617B5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030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E65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16976/31-05-2024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CBE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ΘΗΛΥ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DA782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CB2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096246C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D98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D65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19213/17-06-2024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3C9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4D784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1CF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068DEF1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537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A2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17945/7-6-2024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66A7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FF9C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37A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23EDF0A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D3E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DAE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17348/04-06-2024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A56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4890A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ΜΑΡΣΕΝ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128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6BF814D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28A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6D0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16969/31-5-2024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B33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F5CAC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ΣΦΕΤΣΙΟΣ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272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1736FB8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E70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3B60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19626/19-6-2024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639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34B74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ΜΟΥΧΑΣΙΡΗΣ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CD2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57F43EB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757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F12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19348/18-6-2024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86F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A0855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ΓΙΩΡΓΟΣ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7765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4FF4D18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2BE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12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19595/19-6-2024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4FB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 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350B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 - ΒΙΚΤΩΡΑΣ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7967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749561C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615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280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19274/18-06-2024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DA0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 ΑΒΑΠΤΙΣΤΗ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25F75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927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1E1AAA6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4EFE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437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17942/7-6-2024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CC9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 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98F56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647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2D45560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5A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E5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19643/19-06-2024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EFB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03B30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ΘΕΟΧΑΡΗΣ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C73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7021F45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5A1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727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17573/05-06-2024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A70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8C9E0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7F86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2C236E4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794C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039B2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18903/12-6-2024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638FC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 ΑΒΑΠΤΙΣΤΟ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901EC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ΣΤΥΛΙΑΝΟΣ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FAD0A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65CE204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C0C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743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18905/12-6-2024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980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Σ.Μ.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39C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ΦΙΛΙΠΠΟΣ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BE2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344A777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426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484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19497/19-6-2024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DE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Γ.Ε.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67F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949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49200F3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289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942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19654/19-6-2024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9D5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5DF26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ΣΥΛΒΕΣΤΡΟΣ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72A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01CF3F1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753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D76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17554/5-6-2024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6FE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7BBC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600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38B6E25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318D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A34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17332/4-6-2024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F45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C972A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1FE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00DCE88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7BB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0FF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19546/19-06-2024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B4A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8FEFD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D30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1B5321A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1D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5E3D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17107/03-06-2024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3908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3CF69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ΕΥΣΤΑΘΙΟΣ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DE83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2F84D35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1E6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DE5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19388/18-6-2024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A74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C26E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016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7612F1E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4FB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A6E7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19672/19-6-2024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D20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F560D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ΧΡΙΣΤΟΣ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1A27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7664DA6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6B44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231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19275/18-6-2024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24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M. L.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1BD38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RESHAT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050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0A8E977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85F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724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17946/7-6-2024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F3C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 ΘΗΛΥ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95D4A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6BC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31F4486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8D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C02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17791/06-06-2024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AFD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8FB77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CFB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22D40C1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2B0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DA20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18924/12-6-2024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E9AA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 ΘΗΛΥ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BFA8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DF6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396B967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C0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144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19526/19-6-2024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01B5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C4FAB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4E3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053CDEB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96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06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19867/20-6-2024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0A0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9A7A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2F9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052BD60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C55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60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17352/4-6-2024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A869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CB346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984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4F5AE85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5B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3795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19607/19-6-2024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7AC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Λ.Θ.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5D40B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9D0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08A5B41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468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5D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18886/12-6-2024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E8A4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1CC2F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ΧΑΜΑΤΑΪ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FE4B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3378679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BD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8E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18287/10-6-2024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67AA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X.S.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CB465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ARTAN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60E8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2478D56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A490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01DC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17139/03-06-2024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664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Π.- 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D9B0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ΓΡΗΓΟΡΙΟΣ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5527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2364098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93A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D84C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17119/3-6-2024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C6E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49068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771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1C88191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ED3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F2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20039/21-06-2024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F8B8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 ΑΝΕΥ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68F6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8C3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4412DEC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EA7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9F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18241/10-6-2024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8ED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85252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E26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345B288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9914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7E70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18260/10-6-2024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D56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ΘΗΛΥ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88813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3E9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34E00BC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2FB98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ED907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16967/31-5-2024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CBFAF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670E5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D5C0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173C823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851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F0D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19323/18-6-2024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488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Λ.Δ.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811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FF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48F4EA3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5B49C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29FEB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20024/21-06-2024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1D2E0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7CDA2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C9E8C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5928CB0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655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B68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19560/19-06-2024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6A3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F41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A31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5A27C5C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D10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020C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17930/7-6-2024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82A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Γ.Λ.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6027F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6DD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7B58F11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AE94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483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19588/19-6-2024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ECAE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Μ.Β.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AB6A5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7FA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222C4A5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FD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8C5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19272/18-06-2024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969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ΘΥΛΗ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B1B09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98F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5992303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F8A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F798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19216/17-06-2024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463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8FECA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234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180</w:t>
            </w:r>
          </w:p>
        </w:tc>
      </w:tr>
      <w:tr w:rsidR="00CC158A" w14:paraId="501F52B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18A3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76E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19637/19-6-2024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BDBA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Μ.Θ.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167E0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46D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70</w:t>
            </w:r>
          </w:p>
        </w:tc>
      </w:tr>
      <w:tr w:rsidR="00CC158A" w14:paraId="6BF5716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C07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E6E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18906/12-6-2024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286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673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D6B2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</w:t>
            </w:r>
          </w:p>
        </w:tc>
      </w:tr>
      <w:tr w:rsidR="00CC158A" w14:paraId="52918905" w14:textId="77777777" w:rsidTr="00CC158A">
        <w:trPr>
          <w:trHeight w:val="135"/>
        </w:trPr>
        <w:tc>
          <w:tcPr>
            <w:tcW w:w="236" w:type="dxa"/>
            <w:noWrap/>
            <w:vAlign w:val="bottom"/>
            <w:hideMark/>
          </w:tcPr>
          <w:p w14:paraId="420CE811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042FB80F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35B4CFCC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74948F5C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24CBCDA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54F5B78F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718FC3E9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35BC61E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62CC4C21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2CB55A44" w14:textId="77777777" w:rsidTr="00CC158A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426866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BD3E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  <w:p w14:paraId="44ECAC9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ΠΑΙΔΙΚΟ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A50F51" w14:textId="77777777" w:rsidR="00CC158A" w:rsidRDefault="00CC158A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496BB2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326BFE7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AA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708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Αριθμός Πρωτοκόλλου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00B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Ονοματεπώνυμο Παιδιού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E2D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Όνομα Πατρός ή Μητρός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353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  <w:tr w:rsidR="00CC158A" w14:paraId="4D3D2A6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9DE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07B9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17781/06-06-2024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333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Μ.Ι.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11990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ΗΡΑΚΛΗΣ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7A04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59502F1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4E8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23A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19668/19-6-2024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98CC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09F44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DF15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47E26CE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C07D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4FB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19662/19-6-2024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4D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K. AL.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A33FE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VALBONA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64A0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860</w:t>
            </w:r>
          </w:p>
        </w:tc>
      </w:tr>
      <w:tr w:rsidR="00CC158A" w14:paraId="1CBF7CF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67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2F5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20051/21-6-2024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2D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361F2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6531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505</w:t>
            </w:r>
          </w:p>
        </w:tc>
      </w:tr>
      <w:tr w:rsidR="00CC158A" w14:paraId="41814BF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9EC1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135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20052/21-6-2024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CAC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Γ.Ω.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F1825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577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490</w:t>
            </w:r>
          </w:p>
        </w:tc>
      </w:tr>
      <w:tr w:rsidR="00CC158A" w14:paraId="6937983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FCC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5BC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17340/04-06-2024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25E6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Ζ.Γ.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3B392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7FE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480</w:t>
            </w:r>
          </w:p>
        </w:tc>
      </w:tr>
      <w:tr w:rsidR="00CC158A" w14:paraId="4DE70FC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40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49D4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19577/19-06-2024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3AF5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EAC6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9DB1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1557FC8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C40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F06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18412/11-6-2024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81E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CF58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5129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310C6CC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0C6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F4F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16980/31-5-2024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C1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E49A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8FE3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38B8E09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5D30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C967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18240/10-6-2024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446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Α.Χ.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0AFB1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428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3B7576A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7BC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2DA4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19531/19-6-2024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FD8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68251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ΣΤΥΛΙΑΝΟΣ-ΑΛΕΞΑΝΔΡΟΣ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1B3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54835B4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DFA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EFFD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17544/05-06-2024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53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Δ.Β.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32829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ΛΟΥΚΑΣ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A9C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2BDAB06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D71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7A3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19517/19-6-2024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B3E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C728F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ΑΝΑΣΤΟΠΟΥΛΟΣ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B5E3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61FFFE5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AD8D3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0F939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19671/19-6-2024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9D86E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- Κ. Θ.- 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4C581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DBD82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7EC1286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8BC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DC3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19605/19-6-2024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F7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Α.Δ.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03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ΑΡΗΣ - 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F26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0F80AAA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F6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8BA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18233/10-6-2024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3E5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Κ.Θ.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22F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4BE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5EBFD88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2010E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34486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18440/11-06-2024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CA67E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Π.Φ.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0072D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ΠΡΙΦΤΗΣ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417F5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117278B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2A7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9BC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18498/11-6-2024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E46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Π.Σ.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71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B65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460</w:t>
            </w:r>
          </w:p>
        </w:tc>
      </w:tr>
      <w:tr w:rsidR="00CC158A" w14:paraId="09CEDA8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D064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266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16966/31-5-2024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AEDA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Φ.Ι.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2B925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993F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460</w:t>
            </w:r>
          </w:p>
        </w:tc>
      </w:tr>
      <w:tr w:rsidR="00CC158A" w14:paraId="3DBA4FA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143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DCB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19611/19-6-2024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883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C4714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9FF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455</w:t>
            </w:r>
          </w:p>
        </w:tc>
      </w:tr>
      <w:tr w:rsidR="00CC158A" w14:paraId="5274368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5E6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BDF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18268/10-6-2024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FAA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CEF86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ΣΚΕΛΚΙΜ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B82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455</w:t>
            </w:r>
          </w:p>
        </w:tc>
      </w:tr>
      <w:tr w:rsidR="00CC158A" w14:paraId="1C16D65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D107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D983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18218/10-6-2024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7BC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 Μ.- Σ.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56974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ΑΝΤΩΝΗΣ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0B2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450</w:t>
            </w:r>
          </w:p>
        </w:tc>
      </w:tr>
      <w:tr w:rsidR="00CC158A" w14:paraId="5643BE5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8EA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FE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18230/10-6-2024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2459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3595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734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435</w:t>
            </w:r>
          </w:p>
        </w:tc>
      </w:tr>
      <w:tr w:rsidR="00CC158A" w14:paraId="4276977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B44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CE0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19504/19-6-2024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B77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G.A.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0CCF9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TOMOR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888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275</w:t>
            </w:r>
          </w:p>
        </w:tc>
      </w:tr>
      <w:tr w:rsidR="00CC158A" w14:paraId="17C51D8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2DD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4B8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19380/18-6-2024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773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Ζ.Ε.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99D93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ΧΑΡΙΣΗΣ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E5D7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255</w:t>
            </w:r>
          </w:p>
        </w:tc>
      </w:tr>
      <w:tr w:rsidR="00CC158A" w14:paraId="6D8599B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9FEA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6B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19514/19-06-2024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B63A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B.K.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8B2FC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5478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240</w:t>
            </w:r>
          </w:p>
        </w:tc>
      </w:tr>
      <w:tr w:rsidR="00CC158A" w14:paraId="7227774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2B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05C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19622/19-6-2024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9ACF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6D66C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BF0F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240</w:t>
            </w:r>
          </w:p>
        </w:tc>
      </w:tr>
      <w:tr w:rsidR="00CC158A" w14:paraId="1F56B02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2F3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B1DC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19399/18-06-2024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2628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FB1CA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084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240</w:t>
            </w:r>
          </w:p>
        </w:tc>
      </w:tr>
      <w:tr w:rsidR="00CC158A" w14:paraId="41727E7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2F1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A7EC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19625/19-6-2024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B62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Π.Ζ.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8F5E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ΔΙΟΝΥΣΙΟΣ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D84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46B43F1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ED5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4F6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17331/4-6-2024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AA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Π.-Ε. 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B235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48F2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4D58D34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BF4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0A2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18222/10-06-2024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F0E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FAAD8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ΔΗΜΟΣΘΕΝΗΣ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EBF2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06C8F5E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D170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9BDD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16974/31-5-2024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A77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Μ.Λ.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29493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ΣΑΙΜΙΡ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8A4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10DA438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8CD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D9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18288/10-6-2024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71E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171DB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69F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7854AE6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D9C9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FAB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19606/19-6-2024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F84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528AD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ALBAN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260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2596E09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415B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1D50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19396/18-06-2024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6A6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5BC8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ΕΥΣΤΡΑΤΙΟΣ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5EB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24536EF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8E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AF96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18901/12-6-2024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0DC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DB8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EB1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70F1C01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56D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510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17383/4-6-2024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8C08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9FCBD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172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7BB5BE7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2E25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D42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18372/11-6-2024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D13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36673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1A5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6094778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58ACA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E553C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16910/31-5-2024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B8E2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Α. 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18282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C8774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37E2EFB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010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6AD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19859/20-6-2024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FA5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Ι.-Γ.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C5B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6C0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1F0F9B6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B2B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47B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19578/19-06-2024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BAE7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20194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14F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52A0AD8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C99D8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C249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17937/7-6-2024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04C70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54B31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670E6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1278F78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118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51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17365/04-06-2024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0B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Χ.Μ.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85E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8E1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</w:tr>
      <w:tr w:rsidR="00CC158A" w14:paraId="553AED7A" w14:textId="77777777" w:rsidTr="00CC158A">
        <w:trPr>
          <w:gridAfter w:val="1"/>
          <w:wAfter w:w="14" w:type="dxa"/>
          <w:trHeight w:val="540"/>
        </w:trPr>
        <w:tc>
          <w:tcPr>
            <w:tcW w:w="10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BBEB3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2ος ΒΡΕΦΟΝΗΠΙΑΚΟΣ ΣΤΑΘΜΟΣ</w:t>
            </w:r>
          </w:p>
        </w:tc>
      </w:tr>
      <w:tr w:rsidR="00CC158A" w14:paraId="493E9295" w14:textId="77777777" w:rsidTr="00CC158A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B53504" w14:textId="77777777" w:rsidR="00CC158A" w:rsidRDefault="00CC158A"/>
        </w:tc>
        <w:tc>
          <w:tcPr>
            <w:tcW w:w="80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FB0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  <w:p w14:paraId="1ED65A0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ΒΡΕΦΙΚΟ</w:t>
            </w:r>
          </w:p>
          <w:p w14:paraId="2048BAC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321DEA" w14:textId="77777777" w:rsidR="00CC158A" w:rsidRDefault="00CC158A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B267A3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66EDD40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4B1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F5C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Αριθμός Πρωτοκόλλου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10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Ονοματεπώνυμο Παιδιού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029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Όνομα Πατρός ή Μητρός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1B7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  <w:tr w:rsidR="00CC158A" w14:paraId="6B0F32E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55E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43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17555/5-6-2024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1A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 ΑΡΡΕΝ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D66DB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B894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685</w:t>
            </w:r>
          </w:p>
        </w:tc>
      </w:tr>
      <w:tr w:rsidR="00CC158A" w14:paraId="541930C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93C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FF8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18456/11-6-2024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B2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 Κ. Α.- Τ.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384D3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162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255</w:t>
            </w:r>
          </w:p>
        </w:tc>
      </w:tr>
      <w:tr w:rsidR="00CC158A" w14:paraId="6ABE522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29F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4DE1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19858/20-6-2024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9435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Κ.Υ.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894DC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97B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33EA4DF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3442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F0F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17133/3-6-2024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366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DA053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6CE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104DF41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A0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2D2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19498/19-06-2024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0F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B67B7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B51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3BFFF4E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EE1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F45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17110/03-06-2024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88D1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89AE7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799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403E537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2854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B6D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16963/31-5-2024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FDB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ΑΒΑΠΤΙΣΤΟ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1D3F3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B92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6D5FB15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5280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F4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19383/18-6-2024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6F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Γ.Β.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C837D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38EF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52B3E3A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C8E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F00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17795/06-06-2024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93FA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DA9E6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LUKASZ SLAWOMIR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B1DD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54D0D01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03E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D1E5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20050/21-6-2024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1025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 Θ. - 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9463B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ΔΙΟΝΥΣΙΟΣ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D9E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472C627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B6E5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39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20000/21-6-2024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F66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Μ.- Λ.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624F5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9DE9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85</w:t>
            </w:r>
          </w:p>
        </w:tc>
      </w:tr>
      <w:tr w:rsidR="00CC158A" w14:paraId="6778117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C6B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6A3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18284/10-6-2024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07C4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Τ.Β.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5B982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ΓΙΩΡΓΟΣ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5E5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75</w:t>
            </w:r>
          </w:p>
        </w:tc>
      </w:tr>
      <w:tr w:rsidR="00CC158A" w14:paraId="001EE4E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BE4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963B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19536/19-06-2024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00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9AE74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628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</w:tr>
      <w:tr w:rsidR="00CC158A" w14:paraId="2F01129D" w14:textId="77777777" w:rsidTr="00CC158A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406888" w14:textId="77777777" w:rsidR="00CC158A" w:rsidRDefault="00CC158A"/>
        </w:tc>
        <w:tc>
          <w:tcPr>
            <w:tcW w:w="80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6F1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  <w:p w14:paraId="559B26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ΠΑΙΔΙΚΟ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47B6C" w14:textId="77777777" w:rsidR="00CC158A" w:rsidRDefault="00CC158A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9FAEC8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0E06CB6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D05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D2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Αριθμός Πρωτοκόλλου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E97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Ονοματεπώνυμο Παιδιού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EA4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Όνομα Πατρός ή Μητρός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3ED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  <w:tr w:rsidR="00CC158A" w14:paraId="7379391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91A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4A6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19602/19-6-2024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F9C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 Ε.-Ε.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B103E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FD98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720</w:t>
            </w:r>
          </w:p>
        </w:tc>
      </w:tr>
      <w:tr w:rsidR="00CC158A" w14:paraId="5EEE8DB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8FAC1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C93F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19633/19-6-2024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A2633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C4D54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36C34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720</w:t>
            </w:r>
          </w:p>
        </w:tc>
      </w:tr>
      <w:tr w:rsidR="00CC158A" w14:paraId="69E02B0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9F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CAC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17398/04-06-2024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2D4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Α.Κ.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AF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39E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655</w:t>
            </w:r>
          </w:p>
        </w:tc>
      </w:tr>
      <w:tr w:rsidR="00CC158A" w14:paraId="7101C3A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C31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67B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17399/04-06-2024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76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Α.Ι.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278D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D9C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655</w:t>
            </w:r>
          </w:p>
        </w:tc>
      </w:tr>
      <w:tr w:rsidR="00CC158A" w14:paraId="0E96258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B2E1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3F52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19592/19-6-2024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E06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EE170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63D2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570</w:t>
            </w:r>
          </w:p>
        </w:tc>
      </w:tr>
      <w:tr w:rsidR="00CC158A" w14:paraId="39AF7A9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A131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2B46E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19865/20-6-2024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4BD4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Θ.Ρ.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30726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A0B0E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530</w:t>
            </w:r>
          </w:p>
        </w:tc>
      </w:tr>
      <w:tr w:rsidR="00CC158A" w14:paraId="6DAA9AD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CEB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10B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18235/10-6-2024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754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Σ.Κ.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3BC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4F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515</w:t>
            </w:r>
          </w:p>
        </w:tc>
      </w:tr>
      <w:tr w:rsidR="00CC158A" w14:paraId="21CB135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036A3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0EDC0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19657/19-6-2024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1CEC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Ν.Κ.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AF04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 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3D3FF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510</w:t>
            </w:r>
          </w:p>
        </w:tc>
      </w:tr>
      <w:tr w:rsidR="00CC158A" w14:paraId="55A4F14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9D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364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19599/19-6-2024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B9A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Χ.Σ.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36C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ΧΩΛΙΔΗΣ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348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490</w:t>
            </w:r>
          </w:p>
        </w:tc>
      </w:tr>
      <w:tr w:rsidR="00CC158A" w14:paraId="762C365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BB0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03D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18502/11-6-2024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383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A49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B91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485</w:t>
            </w:r>
          </w:p>
        </w:tc>
      </w:tr>
      <w:tr w:rsidR="00CC158A" w14:paraId="0EC5433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8E0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EAE7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17782/06-06-2024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6B6E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82DEC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80F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485</w:t>
            </w:r>
          </w:p>
        </w:tc>
      </w:tr>
      <w:tr w:rsidR="00CC158A" w14:paraId="0419912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C03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AD4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18914/12-06-2024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D48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Π.- Μ. Χ.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B77D4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D148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480</w:t>
            </w:r>
          </w:p>
        </w:tc>
      </w:tr>
      <w:tr w:rsidR="00CC158A" w14:paraId="7014743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66A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D43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18926/12-6-2024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D04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E09B6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ΤΙΜΟΘΕΟΣ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65CD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59625AF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CF7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340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19642/19-6-2024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50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Μ.Ο.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E0DB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73D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2ECEA9A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CD5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F4E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17779/06-06-2024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9EB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6C0BE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A67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460</w:t>
            </w:r>
          </w:p>
        </w:tc>
      </w:tr>
      <w:tr w:rsidR="00CC158A" w14:paraId="20CAF31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1D2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29B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17810/6-6-2024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B8B4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1ACEB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893C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460</w:t>
            </w:r>
          </w:p>
        </w:tc>
      </w:tr>
      <w:tr w:rsidR="00CC158A" w14:paraId="290C143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AE7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07C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19313/18-6-2024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995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Μ.Η.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33356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D2D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435</w:t>
            </w:r>
          </w:p>
        </w:tc>
      </w:tr>
      <w:tr w:rsidR="00CC158A" w14:paraId="38E44F2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40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8E8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18455/11-6-2024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E454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 Λ.- 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64A12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AE9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335</w:t>
            </w:r>
          </w:p>
        </w:tc>
      </w:tr>
      <w:tr w:rsidR="00CC158A" w14:paraId="32A9A08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CD6B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624F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19639/19-6-2024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D71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58D39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F99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275</w:t>
            </w:r>
          </w:p>
        </w:tc>
      </w:tr>
      <w:tr w:rsidR="00CC158A" w14:paraId="67D87D2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202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579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19977/21-06-2024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589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M.S.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B20BD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LEDION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D5FF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265</w:t>
            </w:r>
          </w:p>
        </w:tc>
      </w:tr>
      <w:tr w:rsidR="00CC158A" w14:paraId="5B58F12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E7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263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18285/10-6-2024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10A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82F73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29CD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255</w:t>
            </w:r>
          </w:p>
        </w:tc>
      </w:tr>
      <w:tr w:rsidR="00CC158A" w14:paraId="6FC7917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2C6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D217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18216/10-6-2024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EAB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 Ε.- 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EE141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ERNEST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BD9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27209E4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457D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F7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18887/12-6-2024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D70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R. R. A.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3BF67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MATO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EAE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6712C70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4E04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355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20025/21-06-2024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43F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1824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786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62C22B4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B860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C25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17357/4-6-2024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0FC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Μ.- 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C2FC5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ΝΤΡΙΤΑΝ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8690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4C77869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09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10C3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17578/05-06-2024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F7AE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3A6AE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ΑΛΕΞΙΟΣ 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CCE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7C48EB6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741BB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5702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19559/19-06-2024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18560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AA18A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806FA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2C2DAAF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D68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07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17395/04-06-2024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9E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 Α.- 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2D5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78C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26ADF72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267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8CE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18452/11-6-2024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B2BD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 Α.-Α.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DE162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76D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6C548BF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0024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3CCC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17793/06-06-2024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0C0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EDDCD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8A8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315A778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94C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FDC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19519/19-6-2024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A1F6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62936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ΝΑΠΟΛΕΩΝ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5F4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0BEDED3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A8EB4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57168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16905/31-5-2024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09008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671F8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32478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10ED510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5A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6B7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18226/10-6-2024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6A4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Β.Ν.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180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AB4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2BF4E1F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4A670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5EC66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17927/07-06-2024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EDBE2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M.E.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A581B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JANI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6E1A5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6CF09F3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3AD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01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19571/19-6-2024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77B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520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2A1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180FB5F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224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06E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17341/04-06-2024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1DBD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Β.Π.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AB11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ΕΥΘΥΜΙΟΣ ΑΛΕΞΑΝΔΡΟΣ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2CD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4314DF2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36C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88C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18234/10-6-2024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F7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19388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B8A4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3670C20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6D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40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18943/12-6-2024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A95B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6E38D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ΠΑΡΑΣΚΕΥΑΣ ΑΝΑΣΤΑΣΙΟΣ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856A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0D2C645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2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0DD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19500/19-6-2024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3C9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E65F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ΛΙΑΚΟΣ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28D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3D7482D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40F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F1A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17138/03-06-2024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C79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E0A7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3B28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3F9A966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3D8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DB3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20015/21-6-2024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676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Α.- 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07D50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4FAE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7F87BA3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904D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D65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18497/11-6-2024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BB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F4369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ΜΑΝΟΛΗΣ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12E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038AD80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1CA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B22B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18503/11-6-2024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829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Χ.- Σ.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5C89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ΜΑΝΟΛΗΣ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C62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1F43AA2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5DA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0EA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17547/05-06-2024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434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1711D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ΦΙΛΙΠΠΟΣ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490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150</w:t>
            </w:r>
          </w:p>
        </w:tc>
      </w:tr>
      <w:tr w:rsidR="00CC158A" w14:paraId="0C22D395" w14:textId="77777777" w:rsidTr="00CC158A">
        <w:trPr>
          <w:trHeight w:val="330"/>
        </w:trPr>
        <w:tc>
          <w:tcPr>
            <w:tcW w:w="236" w:type="dxa"/>
            <w:noWrap/>
            <w:vAlign w:val="bottom"/>
            <w:hideMark/>
          </w:tcPr>
          <w:p w14:paraId="01E27A20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6873D1B3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3E40A316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50BD526A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A0F9B08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13BB3250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0F85E794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F11DB4E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0B16FE34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5212187B" w14:textId="77777777" w:rsidTr="00CC158A">
        <w:trPr>
          <w:gridAfter w:val="1"/>
          <w:wAfter w:w="14" w:type="dxa"/>
          <w:trHeight w:val="345"/>
        </w:trPr>
        <w:tc>
          <w:tcPr>
            <w:tcW w:w="10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BA19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3ος ΒΡΕΦΟΝΗΠΙΑΚΟΣ ΣΤΑΘΜΟΣ</w:t>
            </w:r>
          </w:p>
        </w:tc>
      </w:tr>
      <w:tr w:rsidR="00CC158A" w14:paraId="2CB41B8D" w14:textId="77777777" w:rsidTr="00CC158A">
        <w:trPr>
          <w:trHeight w:val="218"/>
        </w:trPr>
        <w:tc>
          <w:tcPr>
            <w:tcW w:w="236" w:type="dxa"/>
            <w:noWrap/>
            <w:vAlign w:val="bottom"/>
            <w:hideMark/>
          </w:tcPr>
          <w:p w14:paraId="1B421A9A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52033958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60BBD609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210EF4C8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D16A81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5DEFCC80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53852B15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6D2A3A4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49DC8A58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0757D119" w14:textId="77777777" w:rsidTr="00CC158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91B1F0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64032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ΒΡΕΦΙΚΟ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8D2A4" w14:textId="77777777" w:rsidR="00CC158A" w:rsidRDefault="00CC158A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15CC9F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158A" w14:paraId="404FE7E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5D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E5D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Αριθμός Πρωτοκόλλου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CFE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Ονοματεπώνυμο Παιδιού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FC5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Όνομα Πατρός ή Μητρός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D33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  <w:tr w:rsidR="00CC158A" w14:paraId="322C9F6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89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15D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19640/19-6-2024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B4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Δ.Ζ.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C29C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0E2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28359FA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CC9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BF9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18289/10-6-2024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4F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Σ.Χ.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60BC8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DC6E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23F4DF3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D76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642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19379/18-6-2024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29C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 ΑΡΕΝ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3094C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ΔΙΟΝΥΣΙΟΣ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970B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58EB20C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3FB3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B28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19583/19-6-2024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617E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1F9C3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88C4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5A26839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55D5C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6F87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17114/3-6-2024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A646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F3CCC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ΧΡΥΣΟΒΑΛΑΝΤΗΣ-ΑΝΤΩΝΙΟΣ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02954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5442FE1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F34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C5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18280/10-6-2024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506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Μ.Σ.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F69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7B1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40495A1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A73B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6E7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17336/4-6-2024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BE6A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Γ.Χ.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CBA43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ΓΟΥΙΛΙΑΜ 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7202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1265</w:t>
            </w:r>
          </w:p>
        </w:tc>
      </w:tr>
      <w:tr w:rsidR="00CC158A" w14:paraId="256B9AF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5A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416A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16986/31-5-2024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3B8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Π.AΚΟ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49EC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92D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765</w:t>
            </w:r>
          </w:p>
        </w:tc>
      </w:tr>
      <w:tr w:rsidR="00CC158A" w14:paraId="1850990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E32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4A0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17122/3-6-2024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AA5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Ε.- 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CDA33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BC21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710</w:t>
            </w:r>
          </w:p>
        </w:tc>
      </w:tr>
      <w:tr w:rsidR="00CC158A" w14:paraId="7453C04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0CA5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39AD8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19539/19-6-2024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C40BA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001B9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FA82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565</w:t>
            </w:r>
          </w:p>
        </w:tc>
      </w:tr>
      <w:tr w:rsidR="00CC158A" w14:paraId="47079DC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6BC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CBE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17125/3-6-2024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B31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 ΑΡΡΕΝ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4B9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 ΒΟΙΤΖΕΧ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FDC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29985A1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CC24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F4B4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17799/6-6-2024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B9416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Π.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1028C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8170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297ABDC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B3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BC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16962/31-05-2024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756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Ρ. Γ.- Τ.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BD7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ΑΚΙΝΔΥΝΟΣ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B3D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75116BA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FB11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8CC5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19314/18-6-2024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066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Β.- Κ.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86DE0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ΣΠΥΡΟΣ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BF3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5090253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F61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8EE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17115/3-6-2024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CC0E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 ΑΒΑΠΤΙΣΤΟ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1187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894C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75A5011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01B5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60E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18899/12-6-2024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6B17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543F7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620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460</w:t>
            </w:r>
          </w:p>
        </w:tc>
      </w:tr>
      <w:tr w:rsidR="00CC158A" w14:paraId="195EBB2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863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53F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16909/31-5-2024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89D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EDE0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FC90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455</w:t>
            </w:r>
          </w:p>
        </w:tc>
      </w:tr>
      <w:tr w:rsidR="00CC158A" w14:paraId="7A4331B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F6D5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5A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18442/11-06-2024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6D4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C0499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BE9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455</w:t>
            </w:r>
          </w:p>
        </w:tc>
      </w:tr>
      <w:tr w:rsidR="00CC158A" w14:paraId="3C59814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46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E9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18934/12-6-2024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6E33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D6E10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EBD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450</w:t>
            </w:r>
          </w:p>
        </w:tc>
      </w:tr>
      <w:tr w:rsidR="00CC158A" w14:paraId="1999215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8F7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75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19855/20-06-2024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516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0BF49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41F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415</w:t>
            </w:r>
          </w:p>
        </w:tc>
      </w:tr>
      <w:tr w:rsidR="00CC158A" w14:paraId="4B2920D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7E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EFB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16957/31-05-2024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B8EF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Κ.Θ.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E8256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779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415</w:t>
            </w:r>
          </w:p>
        </w:tc>
      </w:tr>
      <w:tr w:rsidR="00CC158A" w14:paraId="365D974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DC66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11F4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17112/03-06-2024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9DA0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5E4CD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5EB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410</w:t>
            </w:r>
          </w:p>
        </w:tc>
      </w:tr>
      <w:tr w:rsidR="00CC158A" w14:paraId="4F47677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193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56AD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18290/10-6-2024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DC2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C6C62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C18F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275</w:t>
            </w:r>
          </w:p>
        </w:tc>
      </w:tr>
      <w:tr w:rsidR="00CC158A" w14:paraId="1D59C29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497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5E4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18931/12-06-2024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BF6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36A4F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ΕΛΕΥΘΕΡΙΟΣ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2EE3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270</w:t>
            </w:r>
          </w:p>
        </w:tc>
      </w:tr>
      <w:tr w:rsidR="00CC158A" w14:paraId="145D316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27F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03A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19975/21-06-2024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095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5D291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ΑΡΗΣ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4DE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265</w:t>
            </w:r>
          </w:p>
        </w:tc>
      </w:tr>
      <w:tr w:rsidR="00CC158A" w14:paraId="78EDE23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E7A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C41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19993/21-06-2024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278B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BD5CD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ΑΡΗΣ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FA0F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265</w:t>
            </w:r>
          </w:p>
        </w:tc>
      </w:tr>
      <w:tr w:rsidR="00CC158A" w14:paraId="697BA35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44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100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19584/19-6-2024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60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Α.-Π.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8953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7D0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255</w:t>
            </w:r>
          </w:p>
        </w:tc>
      </w:tr>
      <w:tr w:rsidR="00CC158A" w14:paraId="6D47E60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5D3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85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19534/19-06-2024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06F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Ζ.Β.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75F4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ΘΟΔΩΡΗΣ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599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240</w:t>
            </w:r>
          </w:p>
        </w:tc>
      </w:tr>
      <w:tr w:rsidR="00CC158A" w14:paraId="4805961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70E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4B1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19627/19-6-2024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B1B4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53269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C9C5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21E1EB4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5B888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92A32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18499/11-6-2024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88DF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02CCF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7D884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7D26D8F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DF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78D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17100/3-6-2024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C6F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Π.Δ.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0E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ΑΝΕΣΤΗΣ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34F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594B4E4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A75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A60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17789/6-6-2024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927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 Π. - Σ.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AD63C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8C7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4DB7737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7D79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CED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19387/18-6-2024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DCA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Α.- Σ.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01A4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22A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4DCC173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4FCB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EB3B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17095/3-6-2024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742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 ΑΒΑΠΤΙΣΤΟΣ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81117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80F9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2E1F83F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35C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237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18281/10-6-2024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054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CFB94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4904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547DE53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16F0A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1B008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18282/10-6-2024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0D8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AC623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4162F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2ADF67D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0A4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640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17127/3-6-2024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C57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Ζ.Γ.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A33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ΠΑΝΑΓΙΩΤΗΣ-ΓΕΡΑΣΙΜΟΣ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72E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680678E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9FD38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840C1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19862/20-6-2024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D07A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Μ.Γ.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F7E6B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5B34D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1B0D54F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8E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F65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19575/19-6-2024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36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5C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ΕΥΣΤΑΘΙΟΣ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0B1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79F0849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1F7C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C4C6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19562/19-06-2024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494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Α.Ι.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F45A0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ΕΛΕΥΘΕΡΙΟΣ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D7BB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03F8471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B253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93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19353/18-6-2024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D9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04F21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5F2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42976A5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C465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2B9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19392/18-6-2024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DA5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FFCF1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87B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43797D2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77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B35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19856/20-06-2024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011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A5020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BB55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7DDC761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851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102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16911/31-5-2024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8C3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 - Σ. Ο.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3D6C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BFF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1685E4C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A566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5F7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18936/12-6-2024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A3F3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F8715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8F5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3AB6C6A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D27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57BE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19594/19-6-2024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D76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2A9B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D2AF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46DE95F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155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E88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17386/04-06-2024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E8D9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0BE3C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 ΝΕΚΤΑΡΙΟΣ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D388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71D89EF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24E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3906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17925/07-06-2024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9B2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47276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FF2F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5D1051C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703C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D7C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18942/12-6-2024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638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5300E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47E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5ADC3C7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7E0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6F0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16968/31-5-2024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8D4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F64A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B77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7397799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2C9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9A9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18912/12-06-2024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647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37AEA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330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5DC10E6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1CB4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99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18272/10-6-2024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442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36AA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764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70C0BBD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18C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A3C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19511/19-6-2024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94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8AEE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4D7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5D82A80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442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C5B8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19647/19-6-2024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784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303B3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B8A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3FADFB3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75E7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3CC96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16950/31-5-2024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6FE8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F954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ED9D0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2307A13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7FD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35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19518/19-6-2024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88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180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D5F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0165D06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C84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0D51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19398/18-06-2024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C9A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Λ.Β.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184ED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6AC8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279E833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92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9CB7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17788/6-6-2024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C15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 Μ. 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980A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8CF8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5F03F3D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D14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270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19513/19-6-2024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539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Κ.Σ Χ.- Λ.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53387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829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71EFC74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155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93E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18279/10-6-2024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4BA3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08EF5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336F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4590E04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58F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078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18879/12-6-2024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375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8B87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E9D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5414BB1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9EC3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E72E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19589/19-6-2024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F0CE4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56BF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AB4F7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318B366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04A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1CF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18932/12-06-2024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D0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Κ.Π.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5FF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ΣΤΥΛΙΑΝΟΣ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BE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7BE5B89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2FF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7B6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19596/19-6-2024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F0B20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Μ.Θ.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EB71F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ΣΤΥΛΙΑΝΟΣ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80EBD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43479E5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F00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B8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20016/21-6-2024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66E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Χ.Δ.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3C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32E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7D2EBCD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24D3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259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19315/18-6-2024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0FE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Μ.-Υ.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4764F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333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73A7000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05C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27F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16977/31-05-2024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E6E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C23B0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531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534BB93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23B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8B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16961/31-5-2024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5488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8BEA0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4AC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1CD4F22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7BC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7B1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18446/11-06-2024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3BB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C06F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D4F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1B71E3E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AE4D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CCB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19630/19-6-2024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E922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3A5C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434F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02744C5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17AB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E89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19641/19-06-2024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E9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Ξ.Α.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BE6FE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A22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399E7F6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0A85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5D6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19869/20-6-2024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524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76CAF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E0D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165214E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A653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BDC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18395/11-6-2024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64F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D575D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ΛΑΜΠΡΟΣ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29E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7B49E31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8AC2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1EE0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19386/18-6-2024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28F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Φ.Β.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9D4C3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ΜΠΡΟΥΝΟ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A95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122001C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DE1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F26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17923/7-6-2024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EB3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ΘΗΛΥ (Α.)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93796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ΓΡΗΓΟΡΙΟΣ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5725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</w:tr>
      <w:tr w:rsidR="00CC158A" w14:paraId="2F8F6C9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0A2B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BFD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20021/21-6-2024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1621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 Φ.-Π.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8D93F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ΣΤΥΛΙΑΝΟΣ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D1E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80</w:t>
            </w:r>
          </w:p>
        </w:tc>
      </w:tr>
      <w:tr w:rsidR="00CC158A" w14:paraId="3A0FDFE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550C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4C3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20022/21-6-2024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DD5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90C9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ΣΤΥΛΙΑΝΟΣ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CE0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80</w:t>
            </w:r>
          </w:p>
        </w:tc>
      </w:tr>
      <w:tr w:rsidR="00CC158A" w14:paraId="146E2CA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E763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042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16901/31-5-2024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D524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999E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ΑΡΗΣ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0EF6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</w:tr>
      <w:tr w:rsidR="00CC158A" w14:paraId="627F593B" w14:textId="77777777" w:rsidTr="00CC158A">
        <w:trPr>
          <w:trHeight w:val="360"/>
        </w:trPr>
        <w:tc>
          <w:tcPr>
            <w:tcW w:w="236" w:type="dxa"/>
            <w:noWrap/>
            <w:vAlign w:val="bottom"/>
            <w:hideMark/>
          </w:tcPr>
          <w:p w14:paraId="61B2AB8C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1E6C0742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315F29F2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2AD900E2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2039B04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3F5EDC25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35303C4D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6862D0B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347AB505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7A722B2E" w14:textId="77777777" w:rsidTr="00CC158A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8F1329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DEE6D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ΠΑΙΔΙΚΟ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4B4D08" w14:textId="77777777" w:rsidR="00CC158A" w:rsidRDefault="00CC158A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D6EDEB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2001A0E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899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EFE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Αριθμός Πρωτοκόλλου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312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Ονοματεπώνυμο Παιδιού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D87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Όνομα Πατρός ή Μητρός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66F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  <w:tr w:rsidR="00CC158A" w14:paraId="499F6F7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658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4BE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18223/10-06-2024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8103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 Ι.- Ε.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9327B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26A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72D9DB1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0FA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ACE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19322/18-6-2024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B99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Φ. Α.- 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C48F9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0EE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1CF1CE5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97B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F38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17335/4-6-2024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A16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2B20A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ΓΟΥΙΛΙΑΜ 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017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1265</w:t>
            </w:r>
          </w:p>
        </w:tc>
      </w:tr>
      <w:tr w:rsidR="00CC158A" w14:paraId="643A99A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4AD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55AF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19603/19-6-2024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FCAC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A27F8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D62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965</w:t>
            </w:r>
          </w:p>
        </w:tc>
      </w:tr>
      <w:tr w:rsidR="00CC158A" w14:paraId="02C51E9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E06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8F4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17117/3-6-2024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A7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A4A3A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638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710</w:t>
            </w:r>
          </w:p>
        </w:tc>
      </w:tr>
      <w:tr w:rsidR="00CC158A" w14:paraId="6433EFF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4E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23F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18450/11-06-2024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B70B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 Μ.- 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BFBAD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ΑΝΕΣΤΗΣ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203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690</w:t>
            </w:r>
          </w:p>
        </w:tc>
      </w:tr>
      <w:tr w:rsidR="00CC158A" w14:paraId="6E0ACF7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8C41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D7BAD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18451/11-06-2024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288A9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58FE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ΑΝΕΣΤΗΣ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291B5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690</w:t>
            </w:r>
          </w:p>
        </w:tc>
      </w:tr>
      <w:tr w:rsidR="00CC158A" w14:paraId="401468A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FF0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E62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18888/12-6-2024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E62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D97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558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670</w:t>
            </w:r>
          </w:p>
        </w:tc>
      </w:tr>
      <w:tr w:rsidR="00CC158A" w14:paraId="0C2597F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06AA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0825D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18889/12-6-2024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9F8FA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6D38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FCF3E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670</w:t>
            </w:r>
          </w:p>
        </w:tc>
      </w:tr>
      <w:tr w:rsidR="00CC158A" w14:paraId="79FFA73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FB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310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19346/18/6-2024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A75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76E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2BE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670</w:t>
            </w:r>
          </w:p>
        </w:tc>
      </w:tr>
      <w:tr w:rsidR="00CC158A" w14:paraId="448CB9B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E8C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22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19529/19-6-2024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8041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E0C44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02A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670</w:t>
            </w:r>
          </w:p>
        </w:tc>
      </w:tr>
      <w:tr w:rsidR="00CC158A" w14:paraId="6D8EEF9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C2E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EEF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19276/18-6-2024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0EFD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7DE5D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ΖΑΦΕΙΡΗΣ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680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520</w:t>
            </w:r>
          </w:p>
        </w:tc>
      </w:tr>
      <w:tr w:rsidR="00CC158A" w14:paraId="227069D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986C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AEB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17101/3-6-2024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C3E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D605E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7E2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490</w:t>
            </w:r>
          </w:p>
        </w:tc>
      </w:tr>
      <w:tr w:rsidR="00CC158A" w14:paraId="7D0E42F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96ED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131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17800/6-6-2024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ED5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F0159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21B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485</w:t>
            </w:r>
          </w:p>
        </w:tc>
      </w:tr>
      <w:tr w:rsidR="00CC158A" w14:paraId="4A4B9BD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CCD0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2A61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19574/19-6-2024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8A3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A143C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27A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485</w:t>
            </w:r>
          </w:p>
        </w:tc>
      </w:tr>
      <w:tr w:rsidR="00CC158A" w14:paraId="49CAADB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5A9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0B1A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19604/19-6-2024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68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1280C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2B87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480</w:t>
            </w:r>
          </w:p>
        </w:tc>
      </w:tr>
      <w:tr w:rsidR="00CC158A" w14:paraId="00A658E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6A66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9EF3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19608/19-6-2024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12B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Ρ.Μ.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6D40F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1091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480</w:t>
            </w:r>
          </w:p>
        </w:tc>
      </w:tr>
      <w:tr w:rsidR="00CC158A" w14:paraId="016AC95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3DF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D33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19634/19-6-2024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E4C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Σ. - 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DD648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ΚΥΡΙΑΚΟΣ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74FB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480</w:t>
            </w:r>
          </w:p>
        </w:tc>
      </w:tr>
      <w:tr w:rsidR="00CC158A" w14:paraId="71913D7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A297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518B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17396/04-06-2024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2E8B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45CC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9F4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4455C95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77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225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18237/10-6-2024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0415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 Π.- 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07895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D77B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4339F7F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15F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26A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19543/19-6-2024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B06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CA85D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ΣΠΥΡΟΣ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D267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4157DC7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A191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66B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19565/19-6-2024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A89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Σ. - 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395D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953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51A3861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1878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894F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19623/19-6-2024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A28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D38E0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ΛΑΜΠΡΟΣ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931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1B78918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5BE4B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13DF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18387/11-6-2024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92A9D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Β.Η.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8940D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886AD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234DDFA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C6F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1DE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19666/19-6-2024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5D9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Ρ.Β.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DE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593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6E96760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F99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BDC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19854/20-06-2024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12DC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B588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EF19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4A88BEE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B04B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1E65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17786/6-6-2024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27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23939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1AD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1F53849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FC0B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F3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19218/17-06-2024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EA2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Ζ.Π.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8DB0A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FE22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358E415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D5A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02A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16956/31-05-2024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366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50EBA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E390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2F7E7B0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ABB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B63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18872/12-06-2024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40C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525E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A14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704344E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2A6C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844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17392/04-06-2024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277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1D65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BF2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460</w:t>
            </w:r>
          </w:p>
        </w:tc>
      </w:tr>
      <w:tr w:rsidR="00CC158A" w14:paraId="352E423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B2E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19E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17106/03-06-2024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34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23E1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13F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460</w:t>
            </w:r>
          </w:p>
        </w:tc>
      </w:tr>
      <w:tr w:rsidR="00CC158A" w14:paraId="43EACDC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AE47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02F3C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18870/12-06-2024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4E01A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A1B1D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ΒΕΝΙΖΕΛΟΣ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3066F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455</w:t>
            </w:r>
          </w:p>
        </w:tc>
      </w:tr>
      <w:tr w:rsidR="00CC158A" w14:paraId="0DC1EC0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52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AC0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17778/06-06-2024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34C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8A0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3E6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440</w:t>
            </w:r>
          </w:p>
        </w:tc>
      </w:tr>
      <w:tr w:rsidR="00CC158A" w14:paraId="6090210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88B6F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0D7B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16991/31-5-2024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C025C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Π.Ν.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751F4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3DA92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315</w:t>
            </w:r>
          </w:p>
        </w:tc>
      </w:tr>
      <w:tr w:rsidR="00CC158A" w14:paraId="18493E3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F9C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BB6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18877/12-06-2024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7C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Β.Η.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577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82C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260</w:t>
            </w:r>
          </w:p>
        </w:tc>
      </w:tr>
      <w:tr w:rsidR="00CC158A" w14:paraId="3B53513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4B9D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629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19510/19-6-2024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33D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Κ.Κ.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838C9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291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260</w:t>
            </w:r>
          </w:p>
        </w:tc>
      </w:tr>
      <w:tr w:rsidR="00CC158A" w14:paraId="2FC861F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859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B6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17116/3-6-2024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082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Ι.- 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91D12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 ΑΝΑΣΤΑΣΙΟΣ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1B13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240</w:t>
            </w:r>
          </w:p>
        </w:tc>
      </w:tr>
      <w:tr w:rsidR="00CC158A" w14:paraId="1C54FAE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62E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07E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19561/19-06-2024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5B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DF241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ΣΤΥΛΙΑΝΟΣ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994F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418D8DF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9958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B402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17361/04-06-2024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9E52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98DBD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ΛΑΜΠΡΟΣ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A1D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5C2CA60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27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AD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16972/31-5-2024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7EE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 Ε.- 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77A48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DBC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01858AF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407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556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16984/31-5-2024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049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Ρ.Μ.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0BC70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ΙΟΡΔΑΝΗΣ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9EF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37BED3E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6E7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965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17323/4-6-2024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3A3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0CA1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802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333B983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510E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7282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20014/21-6-2024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CB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B3F4B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ΓΙΑΝΝΗΣ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81A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5CAE2CC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B9C6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BB8C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17099/3-6-2024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CFF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C009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C24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24DAF4F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9919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3DF0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18922/12-6-2024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8CE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494C1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B24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6832B8C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F4D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5429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17567/05-06-2024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43D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 Ε.- 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AF76B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C5C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541B6F9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FD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262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17939/7-6-2024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DEBE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Ξ.Ν.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DFE4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12AF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2D6B323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9611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31482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16978/31-05-2024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906D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8FCD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ΠΕΡΙΚΛΗΣ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8928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5A9423F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5A8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C28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18265/10-6-2024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F2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Μ.Ε.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2C4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Δημήτριος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FD6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01BF9E3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D85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FBB9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17393/04-06-2024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F02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Δ.Μ.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C943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EF02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2B3122B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4CD9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E32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16952/31-5-2024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98E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Κ.Η.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9C5C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CDB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3552947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DCCC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CEC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19219/17-06-2024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406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0D357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8117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3F95927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56BD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318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17560/5-6-2024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161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 -Τ. Θ. -Α.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20F2A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0F1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3A4107B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C62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08C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20040/21-06-2024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D836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Μ.-.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B5F1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ΜΑΝΤΟΥΔΗΣ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B27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7432837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125A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E90B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19593/19-6-2024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3CC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75818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382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58EA142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4EC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C634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18491/11-6-2024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B63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 Ζ.-Α.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2F6B5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6A87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1ED10BB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1EA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C301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17385/4-6-2024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D64A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AC32E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19D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2B31FDD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BC728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82A49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19505/19-6-2024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F054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Μ.Θ.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F155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11DC0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16ADBDA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DA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A0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16965/31-5-2024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184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C4D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3C2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0647A37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50569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17239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17568/05-06-2024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BE3DC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Ζ.Π.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553CA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05D84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118C0B6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ED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A56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20017/21-6-2024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6E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CE0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AAE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2055BF4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6F5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35A2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16971/31-5-2024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ED9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Λ.Ι.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B9BEB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013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2AE25A8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875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12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19384/18-6-2024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786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Φ.Π.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D3BD1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ΜΠΡΟΥΝΟ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111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16078E9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DFF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6C5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18261/10-6-2024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BB4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AD1D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C3F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695505F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5B84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66F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19861/20-6-2024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FBA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FAEFE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B68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4BC273A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4D7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905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17562/5-6-2024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755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B26D6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ΔΗΜΟΣΘΕΝΗΣ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179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80</w:t>
            </w:r>
          </w:p>
        </w:tc>
      </w:tr>
      <w:tr w:rsidR="00CC158A" w14:paraId="6F061C6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4E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B12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18458/11-6-2024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E39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3EB0B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DB7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70</w:t>
            </w:r>
          </w:p>
        </w:tc>
      </w:tr>
      <w:tr w:rsidR="00CC158A" w14:paraId="54738A0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D644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DA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19499/19-6-2024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B6C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D2E69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9AE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35</w:t>
            </w:r>
          </w:p>
        </w:tc>
      </w:tr>
      <w:tr w:rsidR="00CC158A" w14:paraId="765FBBE1" w14:textId="77777777" w:rsidTr="00CC158A">
        <w:trPr>
          <w:trHeight w:val="360"/>
        </w:trPr>
        <w:tc>
          <w:tcPr>
            <w:tcW w:w="236" w:type="dxa"/>
            <w:noWrap/>
            <w:vAlign w:val="bottom"/>
            <w:hideMark/>
          </w:tcPr>
          <w:p w14:paraId="6F82CB50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07BEB2AE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39D95F01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631E8021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42658DE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6E2BFF2F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28E9934E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3C4DA19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51EFC4DA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6480F0C2" w14:textId="77777777" w:rsidTr="00CC158A">
        <w:trPr>
          <w:trHeight w:val="360"/>
        </w:trPr>
        <w:tc>
          <w:tcPr>
            <w:tcW w:w="236" w:type="dxa"/>
            <w:noWrap/>
            <w:vAlign w:val="bottom"/>
          </w:tcPr>
          <w:p w14:paraId="51B79B0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0BC331CA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</w:tcPr>
          <w:p w14:paraId="5A59C87B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</w:tcPr>
          <w:p w14:paraId="416CF611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</w:tcPr>
          <w:p w14:paraId="0C28CCC9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</w:tcPr>
          <w:p w14:paraId="1444EFFF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</w:tcPr>
          <w:p w14:paraId="33B7CD39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</w:tcPr>
          <w:p w14:paraId="2D48D767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</w:tcPr>
          <w:p w14:paraId="5E7C6022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58A" w14:paraId="61EF85BC" w14:textId="77777777" w:rsidTr="00CC158A">
        <w:trPr>
          <w:gridAfter w:val="1"/>
          <w:wAfter w:w="14" w:type="dxa"/>
          <w:trHeight w:val="360"/>
        </w:trPr>
        <w:tc>
          <w:tcPr>
            <w:tcW w:w="10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13EB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5ος ΒΡΕΦΟΝΗΠΙΑΚΟΣ ΣΤΑΘΜΟΣ</w:t>
            </w:r>
          </w:p>
        </w:tc>
      </w:tr>
      <w:tr w:rsidR="00CC158A" w14:paraId="5A007AA0" w14:textId="77777777" w:rsidTr="00CC158A">
        <w:trPr>
          <w:trHeight w:val="360"/>
        </w:trPr>
        <w:tc>
          <w:tcPr>
            <w:tcW w:w="236" w:type="dxa"/>
            <w:noWrap/>
            <w:vAlign w:val="bottom"/>
            <w:hideMark/>
          </w:tcPr>
          <w:p w14:paraId="3CEA7149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0908DE41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34432A32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0FB69E0D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BDA230D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2A7F8AC2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79FAF0A4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AEEBE50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2407CAEC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08A5059C" w14:textId="77777777" w:rsidTr="00CC158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6D437C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C2D37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ΒΡΕΦΙΚΟ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36AFB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006163" w14:textId="77777777" w:rsidR="00CC158A" w:rsidRDefault="00CC158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158A" w14:paraId="67FC816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E1D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3A2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Αριθμός Πρωτοκόλλου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528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Ονοματεπώνυμο Παιδιού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9C6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Όνομα Πατρός ή Μητρός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A87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  <w:tr w:rsidR="00CC158A" w14:paraId="6B5B2A0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FC220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B264C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17322/4-6-2024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D1C26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Α.Δ.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C7AA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9B501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660</w:t>
            </w:r>
          </w:p>
        </w:tc>
      </w:tr>
      <w:tr w:rsidR="00CC158A" w14:paraId="501485F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8C4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BCE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17809/6-6-2024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FC1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Λ.ΘΗΛΥ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33F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ΦΑΤΜΙΡ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E35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505</w:t>
            </w:r>
          </w:p>
        </w:tc>
      </w:tr>
      <w:tr w:rsidR="00CC158A" w14:paraId="2AC1A73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87D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A87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18263/10-6-2024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90C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Τ.Δ.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95214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35F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6758EE7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886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56B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18276/10-6-2024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D17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7FD71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B243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425</w:t>
            </w:r>
          </w:p>
        </w:tc>
      </w:tr>
      <w:tr w:rsidR="00CC158A" w14:paraId="0FDA314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0B2E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3A4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17333/4-6-2024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90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Κ.- Τ. ΘΗΛΥ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718FF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B20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4A3593B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5B9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6E1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17329/4-6-2024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6B92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Κ.Χ.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A9D65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1E61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339E225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0C1B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3D14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17566/05-06-2024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AE8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ΘΗΛΥ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73E5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80E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6897224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90F7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3459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18232/10-6-2024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60E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Ε. - 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AFA72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761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757632A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995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5C53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18869/12-6-2024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BB47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5DDE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F40D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20ED48C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142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E83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19537/19-6-2024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6888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Μ.Θ.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FFA6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ΛΕΩΝΙΔΑΣ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6D6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7192C74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ED89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97AC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19635/19-06-2024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C1018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63F11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247B1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7081624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789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CA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17784/6-6-2024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CAB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Κ.Μ.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881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1B1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1294ED3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3DE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D6E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16979/31-5-2024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E8E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Φ.-Μ. Ε.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B40F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ΜΙΧΑΛΗΣ-ΝΤΟΜΙΝΙΚ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FCC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35E8D95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5CC35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BF16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19629/19-6-2024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DE999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6675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A6F3E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77E6CFB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A27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5EE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18219/10-06-2024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F20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Α. Ε.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959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96C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59E8550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CE3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DD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19372/18-6-2024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FE7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 Ν.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F67FE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CF7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0964FCB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17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DB4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19959/21-6-2024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14C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A3A59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ΑΝΕΣΤΗΣ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421E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155FD71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0176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AE3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19868/20-6-2024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987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Μ.Σ.-Μ.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2B592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242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289421C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6EE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CD8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16899/31-5-2024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17D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Κ.Χ.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AF947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538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77294B9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1CBC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795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18217/10-06-2024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F07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C5BC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69C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19923C3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4D16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2C45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17140/03-06-2024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5E7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7E21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DB5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5EA7658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2EB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19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18215/10-6-2024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5B50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4E849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ΤΙΤΟΣ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684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686E36D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FB2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08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16928/31-5-2024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9E2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Σ.Χ.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CEB92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BA2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37D421A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A2E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A5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16929/31-5-2024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BC74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Σ.Η.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F9BCE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09AE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481CD71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B0BC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FDFE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16988/31-5-2024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ADF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8B379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B21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7806331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74C38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7D1B8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19293/18-6-2024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516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Φ.ΑΒΑΠΤΙΣΤΟ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A496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ΑΓΑΠΙΟΣ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2E232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15E9195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5A4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ADD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18266/10-6-2024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D1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1CF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ΧΑΤΖΗΚΥΡΙΑΚΟΣ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F3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086618A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E24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53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19665/19-6-2024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963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Ζ.Α.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AE0CD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ΛΟΥΚΑΣ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D75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38EC26E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860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23E9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19344/18-6-2024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1F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882F6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ΦΙΛΙΠΠΟΣ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7E4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</w:tr>
      <w:tr w:rsidR="00CC158A" w14:paraId="48F7C7E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E810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9D4F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18228/10-6-2024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201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0B7D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70D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</w:tr>
      <w:tr w:rsidR="00CC158A" w14:paraId="22EFD57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022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30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19502/19-06-2024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A0B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1BA4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174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</w:tr>
      <w:tr w:rsidR="00CC158A" w14:paraId="602579C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AF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7A4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19507/19-06-2024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596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20579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759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</w:tr>
      <w:tr w:rsidR="00CC158A" w14:paraId="4D0061EC" w14:textId="77777777" w:rsidTr="00CC158A">
        <w:trPr>
          <w:trHeight w:val="360"/>
        </w:trPr>
        <w:tc>
          <w:tcPr>
            <w:tcW w:w="236" w:type="dxa"/>
            <w:noWrap/>
            <w:vAlign w:val="bottom"/>
            <w:hideMark/>
          </w:tcPr>
          <w:p w14:paraId="18BE73AF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5D68BB9E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15F27B56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12724B0A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5B58C55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60D58094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79B29696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347FD1D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0BC62EDC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025CDCC9" w14:textId="77777777" w:rsidTr="00CC158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B976D3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10393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ΠΑΙΔΙΚΟ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6F0403" w14:textId="77777777" w:rsidR="00CC158A" w:rsidRDefault="00CC158A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F9C08E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7D2C40A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AC4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5F3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Αριθμός Πρωτοκόλλου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752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Ονοματεπώνυμο Παιδιού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831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Όνομα Πατρός ή Μητρός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7B2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  <w:tr w:rsidR="00CC158A" w14:paraId="4C446D5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934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680D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16927/31-5-2024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918C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Β.Σ.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F8B3B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ΒΗΧΟΣ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F4C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47E0725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22E17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17E8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18535 ΕΙ 2024 /0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D006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Μ.- Μ. 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B965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E2B25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ΑΥΤΟΜΑΤΗ ΕΙΣΑΓΩΓΗ</w:t>
            </w:r>
          </w:p>
        </w:tc>
      </w:tr>
      <w:tr w:rsidR="00CC158A" w14:paraId="6C92A05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8EE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08F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17346/04-06-2024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A56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Τ.Κ.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1B3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ΛΟΥΚΙΑ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037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735</w:t>
            </w:r>
          </w:p>
        </w:tc>
      </w:tr>
      <w:tr w:rsidR="00CC158A" w14:paraId="041A392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DD97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D469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17354/4-6-2024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A87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Α.Ε.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C1552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2E6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660</w:t>
            </w:r>
          </w:p>
        </w:tc>
      </w:tr>
      <w:tr w:rsidR="00CC158A" w14:paraId="0193D76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1054A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8D6F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17941/7-6-2024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EEF4C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3151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15776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520</w:t>
            </w:r>
          </w:p>
        </w:tc>
      </w:tr>
      <w:tr w:rsidR="00CC158A" w14:paraId="6F8A5CB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A06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1BB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19541/19-6-2024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CC0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Π.Θ.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0B0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ΑΛΕΞΙΟΣ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862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500</w:t>
            </w:r>
          </w:p>
        </w:tc>
      </w:tr>
      <w:tr w:rsidR="00CC158A" w14:paraId="3ADE7C9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AA2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99B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17935/7-6-2024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477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Χ.Θ.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D88FF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ΡΕΝΑΤΟ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EA3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490</w:t>
            </w:r>
          </w:p>
        </w:tc>
      </w:tr>
      <w:tr w:rsidR="00CC158A" w14:paraId="4F6D795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F48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08A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17147/3-6-2024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B7F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5FB17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8B1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485</w:t>
            </w:r>
          </w:p>
        </w:tc>
      </w:tr>
      <w:tr w:rsidR="00CC158A" w14:paraId="13E5E71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624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4B0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20053/21-6-2024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5AC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4A761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ΓΚΑΖΜΕΝΤ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2CD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485</w:t>
            </w:r>
          </w:p>
        </w:tc>
      </w:tr>
      <w:tr w:rsidR="00CC158A" w14:paraId="237394C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17C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0E10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17370/04-06-2024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7D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F9FA7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ΚΩΝΣΤΑΝΤΙΝΟΣ-ΑΛΕΞΑΝΔΡΟΣ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66C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5BD95B2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42B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A86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18275/10-6-2024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07D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C5216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B6D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457C700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BDF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86C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17144/3-6-2024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005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Κ.Χ.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B43D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DD1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091C1DB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18AE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0CF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18882/12-6-2024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4C2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A647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1F6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546E136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DBBD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16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17130/03-06-2024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8B71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34685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ΑΓΑΠΙΟΣ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7EA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251227D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BF8C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4B9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19516/19-6-2024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0E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951B7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C958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475</w:t>
            </w:r>
          </w:p>
        </w:tc>
      </w:tr>
      <w:tr w:rsidR="00CC158A" w14:paraId="168C9AB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BAA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227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17327/4-6-2024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C10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Ρ.Α.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A7AB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ΜΑΡΙΝΟΣ 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6F9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5575988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194F5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0611D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18904/12-6-2024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E7B01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5B184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C039C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3EC5D6B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677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97C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16985/31-5-2024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37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Θ.- Α.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FF2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FD5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5EDBDE6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D15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E76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16990/31-5-2024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359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Μ.Γ.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6557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A098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34B64F4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FB6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59C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19866/20-6-2024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886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 Γ.- 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13BD9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273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0EDF0B4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6E9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977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19294/18-6-2024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054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DB519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6434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465</w:t>
            </w:r>
          </w:p>
        </w:tc>
      </w:tr>
      <w:tr w:rsidR="00CC158A" w14:paraId="2DCF8D0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580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A9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17105/03-06-2024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21E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A98C7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E856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290</w:t>
            </w:r>
          </w:p>
        </w:tc>
      </w:tr>
      <w:tr w:rsidR="00CC158A" w14:paraId="56DB379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985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A338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17349/04-06-2024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26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840F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11122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280</w:t>
            </w:r>
          </w:p>
        </w:tc>
      </w:tr>
      <w:tr w:rsidR="00CC158A" w14:paraId="641F432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826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3EF9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17940/7-6-2024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AAB8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840F4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MARIAN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BC1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260</w:t>
            </w:r>
          </w:p>
        </w:tc>
      </w:tr>
      <w:tr w:rsidR="00CC158A" w14:paraId="5F6B659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120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E0A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19397/18-06-2024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6334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A7D9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FFBC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245</w:t>
            </w:r>
          </w:p>
        </w:tc>
      </w:tr>
      <w:tr w:rsidR="00CC158A" w14:paraId="3DC32C0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8A0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1A8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18212/10-6-2024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09F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Ν.Φ.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0E955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JORGO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4C69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240</w:t>
            </w:r>
          </w:p>
        </w:tc>
      </w:tr>
      <w:tr w:rsidR="00CC158A" w14:paraId="186D20C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061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977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18406/11-6-2024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8F4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 Δ.-Α.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D7236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2DD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6AC1D0B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8FFD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05138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19587/19-6-2024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CABE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Φ. ΑΒΑΠΤΙΣΤΟ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F8C8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ΜΑΝΑΝΑ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CFCF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235</w:t>
            </w:r>
          </w:p>
        </w:tc>
      </w:tr>
      <w:tr w:rsidR="00CC158A" w14:paraId="79F48C4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05A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CDF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19624/19-6-2024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C2A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Μ.Σ.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AF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ΜΟΥΧΑΣΙΡΗΣ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CB5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14F671F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E77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B2B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18376/11-6-2024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059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 Μ.- Π.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4280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DBD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14B4EF6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7DC09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1D70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16983/31-5-2024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B37C5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B5EA0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ΔΑΜΙΑΝΟΣ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E0C36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4075BA3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29F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E9F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18917/12-6-2024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28C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 ΘΗΛΥ(Κ)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8DD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4CF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62AB5C6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9E5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ABCA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18908/12-06-2024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3F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Μ.Μ.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0528D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0DD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02A9560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965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5722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17351/4-6-2024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274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C3770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ΜΑΡΚΟΣ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100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3A3302F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2BA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8E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19992/21-6-2024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129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05E27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738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429234D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BB5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D61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17556/5-6-2024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0AC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D5370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C1C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136D7B4E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4EF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BFCF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17943/7-6-2024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B82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FC09F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BD6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541D951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0131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A06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16930/31-5-2024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89C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 Μ.- Β.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215A8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97D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36C9267B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2F6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73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16975/31-5-2024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FF35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X.A.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66F64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SHPENDI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8319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3A5AB69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612B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4AF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19568/19-06-2024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011A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32620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740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2BFE52E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C73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9C0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17137/3-6-2024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BC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 Μ.- 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A8A85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1813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626C6EE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BFB5D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AF245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17936/7-6-2024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115D0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2A4CA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ΠΕΡΙΚΛΗΣ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CA7EB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0AF4F7B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4D4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1B5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19515/19-06-2024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D41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Ν.Φ.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5D1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ERIDJAN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EFB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75BF0C4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444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944D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18920/12-6-2024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2EA8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Γ.Θ.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5B677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ΓΚΟΥΣΙΑΡΗΣ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7C8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72F54B3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6D35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6787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18402/11-6-2024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8282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5824A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1CF2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49AA86D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1E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087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18405/11-6-2024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58F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 Μ.- 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2F6A6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8CA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3470BED8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4810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9B5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17128/3-6-2024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373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 ΑΒΑΠΤΙΣΤΟ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1508E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AB4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CC158A" w14:paraId="726B2AD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435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C5B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18409/11-6-2024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A829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Π.Γ.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A028B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753E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</w:t>
            </w:r>
          </w:p>
        </w:tc>
      </w:tr>
      <w:tr w:rsidR="00CC158A" w14:paraId="1D97CA0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985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ECB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18930/14-6-2024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C08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Γ.Χ.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652D1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ΔΗΜΗΤΡΑΚΗΣ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21A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190</w:t>
            </w:r>
          </w:p>
        </w:tc>
      </w:tr>
      <w:tr w:rsidR="00CC158A" w14:paraId="1F1821C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378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E65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19659/19-6-2024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AA6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54B7E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ΑΓΓΕΛΟΣ-ΣΑΒΕΡΙΟΣ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F8AA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185</w:t>
            </w:r>
          </w:p>
        </w:tc>
      </w:tr>
      <w:tr w:rsidR="00CC158A" w14:paraId="24BDC71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D70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5FB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17548/5-6-2024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019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3C056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930B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150</w:t>
            </w:r>
          </w:p>
        </w:tc>
      </w:tr>
      <w:tr w:rsidR="00CC158A" w14:paraId="322B4EE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AF68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401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18238/10-6-2024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578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1C8CD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256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</w:tr>
      <w:tr w:rsidR="00CC158A" w14:paraId="70EE4E0C" w14:textId="77777777" w:rsidTr="00CC158A">
        <w:trPr>
          <w:trHeight w:val="360"/>
        </w:trPr>
        <w:tc>
          <w:tcPr>
            <w:tcW w:w="236" w:type="dxa"/>
            <w:noWrap/>
            <w:vAlign w:val="bottom"/>
            <w:hideMark/>
          </w:tcPr>
          <w:p w14:paraId="427E20F9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7BC3C75F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20C47C54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2CE25CE3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312370D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6CD6A53E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018E2C39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6433217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1AE57CB8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4DA0A7B5" w14:textId="77777777" w:rsidTr="00CC158A">
        <w:trPr>
          <w:trHeight w:val="360"/>
        </w:trPr>
        <w:tc>
          <w:tcPr>
            <w:tcW w:w="236" w:type="dxa"/>
            <w:noWrap/>
            <w:vAlign w:val="bottom"/>
          </w:tcPr>
          <w:p w14:paraId="01350CD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6B3A2590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</w:tcPr>
          <w:p w14:paraId="30BFEB84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</w:tcPr>
          <w:p w14:paraId="4DBB030A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</w:tcPr>
          <w:p w14:paraId="1A70798A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</w:tcPr>
          <w:p w14:paraId="67F373FA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</w:tcPr>
          <w:p w14:paraId="01B53DA7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</w:tcPr>
          <w:p w14:paraId="210ADE80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</w:tcPr>
          <w:p w14:paraId="39069C22" w14:textId="77777777" w:rsidR="00CC158A" w:rsidRDefault="00CC1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58A" w14:paraId="0E387677" w14:textId="77777777" w:rsidTr="00CC158A">
        <w:trPr>
          <w:gridAfter w:val="1"/>
          <w:wAfter w:w="14" w:type="dxa"/>
          <w:trHeight w:val="540"/>
        </w:trPr>
        <w:tc>
          <w:tcPr>
            <w:tcW w:w="10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9F0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7ος ΝΗΠΙΑΚΟΣ ΣΤΑΘΜΟΣ</w:t>
            </w:r>
          </w:p>
        </w:tc>
      </w:tr>
      <w:tr w:rsidR="00CC158A" w14:paraId="4A03043F" w14:textId="77777777" w:rsidTr="00CC158A">
        <w:trPr>
          <w:trHeight w:val="360"/>
        </w:trPr>
        <w:tc>
          <w:tcPr>
            <w:tcW w:w="236" w:type="dxa"/>
            <w:noWrap/>
            <w:vAlign w:val="bottom"/>
            <w:hideMark/>
          </w:tcPr>
          <w:p w14:paraId="2725644F" w14:textId="77777777" w:rsidR="00CC158A" w:rsidRDefault="00CC158A"/>
        </w:tc>
        <w:tc>
          <w:tcPr>
            <w:tcW w:w="240" w:type="dxa"/>
            <w:noWrap/>
            <w:vAlign w:val="bottom"/>
            <w:hideMark/>
          </w:tcPr>
          <w:p w14:paraId="60860390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noWrap/>
            <w:vAlign w:val="bottom"/>
            <w:hideMark/>
          </w:tcPr>
          <w:p w14:paraId="1043957D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noWrap/>
            <w:vAlign w:val="bottom"/>
            <w:hideMark/>
          </w:tcPr>
          <w:p w14:paraId="0BCA9EA6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7350FA8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14:paraId="49A69991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bottom"/>
            <w:hideMark/>
          </w:tcPr>
          <w:p w14:paraId="175E1B22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0439775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0C162E83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150EBB0B" w14:textId="77777777" w:rsidTr="00CC158A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C6C89D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0B262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ΠΑΙΔΙΚΟ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C438A1" w14:textId="77777777" w:rsidR="00CC158A" w:rsidRDefault="00CC158A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BD5FBD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1782705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3F5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6B6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Αριθμός Πρωτοκόλλου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523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Ονοματεπώνυμο Παιδιού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F54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Όνομα Πατρός ή Μητρός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6557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  <w:tr w:rsidR="00CC158A" w14:paraId="7BAB9FA4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C296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DFC1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17328/4-6-2024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CA8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Π.Ν.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84F1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C830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470</w:t>
            </w:r>
          </w:p>
        </w:tc>
      </w:tr>
      <w:tr w:rsidR="00CC158A" w14:paraId="2E9EF80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5E5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5B4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19663/19-6-2024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21ED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66E91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F06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460</w:t>
            </w:r>
          </w:p>
        </w:tc>
      </w:tr>
      <w:tr w:rsidR="00CC158A" w14:paraId="1042850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4FD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5AB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18408/11-6-2024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40F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Γ.Β.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CE4FE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ΚΩΝΣΤΑΝΤΊΝΟΣ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E4C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450</w:t>
            </w:r>
          </w:p>
        </w:tc>
      </w:tr>
      <w:tr w:rsidR="00CC158A" w14:paraId="3C3BC56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67B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88D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17794/06-06-2024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02E4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4CF34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E94B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260</w:t>
            </w:r>
          </w:p>
        </w:tc>
      </w:tr>
      <w:tr w:rsidR="00CC158A" w14:paraId="6EC6C8F3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348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85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16970/31-5-2024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AE8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060E7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5003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498017A1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7F33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206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18273/10-6-2024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21C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Π.Δ.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B4DF3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B1A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230</w:t>
            </w:r>
          </w:p>
        </w:tc>
      </w:tr>
      <w:tr w:rsidR="00CC158A" w14:paraId="1F962FC0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74BB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59B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18220/10-06-2024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C9D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 ΑΡΡΕΝ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5F6C4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ΘΕΟΔΩΡΑ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150B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225</w:t>
            </w:r>
          </w:p>
        </w:tc>
      </w:tr>
      <w:tr w:rsidR="00CC158A" w14:paraId="114601B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89D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62E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20027/21-06-2024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3BE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7B423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ΕΥΑΓΓΕΛΟΣ-ΝΙΚΟΛΑΟΣ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9343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6C955B5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D4F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6A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17549/5-6-2024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32B5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Φ.Χ.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13ADC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BC9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19D749A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D45A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C63B6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17816/6-6-2024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E11A6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Μ.Χ.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DFE2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ΔΗΜΗΤΡΗΣ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CB6B1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7752DF7D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B4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563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17577/05-06-2024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215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Β. Θ.- Θ.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4BB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ΙΩΝΝΗΣ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67C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220</w:t>
            </w:r>
          </w:p>
        </w:tc>
      </w:tr>
      <w:tr w:rsidR="00CC158A" w14:paraId="410C079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AB3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E03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18910/12-06-2024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FD7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Χ.Π.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F1782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Βασίλης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334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11F631D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CD9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A503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19631/19-6-2024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9F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CBC03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973A4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1E4A917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02F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A39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19569/19-6-2024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32C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Κ.Β.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EF8C8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2D3E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215</w:t>
            </w:r>
          </w:p>
        </w:tc>
      </w:tr>
      <w:tr w:rsidR="00CC158A" w14:paraId="066542A2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87E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5E7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16981/31-5-2024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B6A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62D9B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3266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19590F3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9F09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52A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19645/19-6-2024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B84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Κ.Ν.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04F72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B62C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4BC6505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956D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485B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16964/31-05-2024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A85A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Λ.Κ.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2594F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 ΣΠΥΡΙΔΩΝ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1480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210</w:t>
            </w:r>
          </w:p>
        </w:tc>
      </w:tr>
      <w:tr w:rsidR="00CC158A" w14:paraId="1C3ED169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4B9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095F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19312/18-6-2024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74AC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FD7B5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2269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0C80CBBC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743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88B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18271/10-6-2024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F44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Μ.Ι.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42F29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0E6BD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7511E245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B46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A9E3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19369/18-6-2024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EEB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F7901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B9FC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4160D366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25638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849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19632/19-6-2024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DA43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Σ.Ε.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26148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773A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205</w:t>
            </w:r>
          </w:p>
        </w:tc>
      </w:tr>
      <w:tr w:rsidR="00CC158A" w14:paraId="001E21B7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B61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94A0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19375/18-6-2024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EF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Ν.Σ.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FA5F8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2C3F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180</w:t>
            </w:r>
          </w:p>
        </w:tc>
      </w:tr>
      <w:tr w:rsidR="00CC158A" w14:paraId="2967D46B" w14:textId="77777777" w:rsidTr="00CC158A">
        <w:trPr>
          <w:trHeight w:val="525"/>
        </w:trPr>
        <w:tc>
          <w:tcPr>
            <w:tcW w:w="236" w:type="dxa"/>
            <w:vAlign w:val="center"/>
            <w:hideMark/>
          </w:tcPr>
          <w:p w14:paraId="1F001F22" w14:textId="77777777" w:rsidR="00CC158A" w:rsidRDefault="00CC158A"/>
        </w:tc>
        <w:tc>
          <w:tcPr>
            <w:tcW w:w="240" w:type="dxa"/>
            <w:vAlign w:val="center"/>
            <w:hideMark/>
          </w:tcPr>
          <w:p w14:paraId="62B710ED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  <w:hideMark/>
          </w:tcPr>
          <w:p w14:paraId="24113774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Align w:val="center"/>
            <w:hideMark/>
          </w:tcPr>
          <w:p w14:paraId="4389316F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3A566E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  <w:hideMark/>
          </w:tcPr>
          <w:p w14:paraId="36126B0A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Align w:val="center"/>
            <w:hideMark/>
          </w:tcPr>
          <w:p w14:paraId="7BA1377F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DAF8C5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Align w:val="center"/>
            <w:hideMark/>
          </w:tcPr>
          <w:p w14:paraId="5586A4A9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4CE1CEA5" w14:textId="77777777" w:rsidTr="00CC158A">
        <w:trPr>
          <w:trHeight w:val="525"/>
        </w:trPr>
        <w:tc>
          <w:tcPr>
            <w:tcW w:w="236" w:type="dxa"/>
            <w:noWrap/>
            <w:vAlign w:val="bottom"/>
            <w:hideMark/>
          </w:tcPr>
          <w:p w14:paraId="0F4CCB5D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14:paraId="102274FF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3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4EF15AF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ΑΙΤΗΣΕΙΣ ΑΠΟΡΡΙΠΤΕΕΣ</w:t>
            </w:r>
          </w:p>
        </w:tc>
        <w:tc>
          <w:tcPr>
            <w:tcW w:w="222" w:type="dxa"/>
            <w:noWrap/>
            <w:vAlign w:val="bottom"/>
            <w:hideMark/>
          </w:tcPr>
          <w:p w14:paraId="331F9325" w14:textId="77777777" w:rsidR="00CC158A" w:rsidRDefault="00CC158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noWrap/>
            <w:vAlign w:val="bottom"/>
            <w:hideMark/>
          </w:tcPr>
          <w:p w14:paraId="5D5CD199" w14:textId="77777777" w:rsidR="00CC158A" w:rsidRDefault="00CC15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C158A" w14:paraId="22F2FCB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77A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217B767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Αριθμός Πρωτοκόλλου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E3C8AD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Ονοματεπώνυμο Παιδιού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7968205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Όνομα Πατρός ή Μητρός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C651" w14:textId="77777777" w:rsidR="00CC158A" w:rsidRDefault="00CC158A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  <w:tr w:rsidR="00CC158A" w14:paraId="64EA25DF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6233E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D9CA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19591/19-6-2024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F32C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Χ.Α.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32C230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ΧΟΝ.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982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C158A" w14:paraId="659A3DD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D912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411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18267/10-6-2024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AFA6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Λ.Μ.- Ρ.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B35829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ΔΙΟΝΥΣΙΟΣ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9E31B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C158A" w14:paraId="531A74FA" w14:textId="77777777" w:rsidTr="00CC158A">
        <w:trPr>
          <w:gridAfter w:val="1"/>
          <w:wAfter w:w="14" w:type="dxa"/>
          <w:trHeight w:val="540"/>
        </w:trPr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B32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BD825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18269/10-62024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FF78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Λ. Α.- Α.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26F791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ΔΙΟΝΥΣΙΟΣ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3824" w14:textId="77777777" w:rsidR="00CC158A" w:rsidRDefault="00CC158A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E264641" w14:textId="77777777" w:rsidR="00A03DF2" w:rsidRDefault="00A03DF2"/>
    <w:p w14:paraId="184D2488" w14:textId="77777777" w:rsidR="00CC158A" w:rsidRDefault="00CC158A"/>
    <w:p w14:paraId="43F13088" w14:textId="77777777" w:rsidR="00CC158A" w:rsidRDefault="00CC158A"/>
    <w:p w14:paraId="1D91235F" w14:textId="77777777" w:rsidR="00CC158A" w:rsidRDefault="00CC158A"/>
    <w:sectPr w:rsidR="00CC158A" w:rsidSect="00CC158A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8A"/>
    <w:rsid w:val="00A03DF2"/>
    <w:rsid w:val="00CC158A"/>
    <w:rsid w:val="00F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44B3"/>
  <w15:chartTrackingRefBased/>
  <w15:docId w15:val="{257EE3AC-D63E-4F2E-81E2-6860F39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8A"/>
    <w:pPr>
      <w:spacing w:after="200" w:line="276" w:lineRule="auto"/>
    </w:pPr>
    <w:rPr>
      <w:rFonts w:ascii="Calibri" w:eastAsia="Times New Roman" w:hAnsi="Calibri" w:cs="Times New Roman"/>
      <w:kern w:val="0"/>
      <w:sz w:val="18"/>
      <w:szCs w:val="18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CC158A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CC158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CC158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158A"/>
    <w:rPr>
      <w:rFonts w:ascii="Times New Roman" w:eastAsia="Times New Roman" w:hAnsi="Times New Roman" w:cs="Times New Roman"/>
      <w:b/>
      <w:bCs/>
      <w:kern w:val="0"/>
      <w:sz w:val="20"/>
      <w:szCs w:val="24"/>
      <w:lang w:eastAsia="el-GR"/>
      <w14:ligatures w14:val="none"/>
    </w:rPr>
  </w:style>
  <w:style w:type="character" w:customStyle="1" w:styleId="2Char">
    <w:name w:val="Επικεφαλίδα 2 Char"/>
    <w:basedOn w:val="a0"/>
    <w:link w:val="2"/>
    <w:semiHidden/>
    <w:rsid w:val="00CC158A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semiHidden/>
    <w:rsid w:val="00CC158A"/>
    <w:rPr>
      <w:rFonts w:ascii="Cambria" w:eastAsia="Times New Roman" w:hAnsi="Cambria" w:cs="Times New Roman"/>
      <w:b/>
      <w:bCs/>
      <w:kern w:val="0"/>
      <w:sz w:val="26"/>
      <w:szCs w:val="26"/>
      <w:lang w:eastAsia="el-GR"/>
      <w14:ligatures w14:val="none"/>
    </w:rPr>
  </w:style>
  <w:style w:type="character" w:styleId="-">
    <w:name w:val="Hyperlink"/>
    <w:uiPriority w:val="99"/>
    <w:semiHidden/>
    <w:unhideWhenUsed/>
    <w:rsid w:val="00CC158A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CC158A"/>
    <w:rPr>
      <w:color w:val="954F72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CC1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C158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msonormal0">
    <w:name w:val="msonormal"/>
    <w:basedOn w:val="a"/>
    <w:rsid w:val="00CC15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C158A"/>
    <w:pPr>
      <w:tabs>
        <w:tab w:val="center" w:pos="4153"/>
        <w:tab w:val="right" w:pos="8306"/>
      </w:tabs>
    </w:pPr>
    <w:rPr>
      <w:sz w:val="22"/>
      <w:szCs w:val="22"/>
      <w:lang w:val="x-none" w:eastAsia="x-none"/>
    </w:rPr>
  </w:style>
  <w:style w:type="character" w:customStyle="1" w:styleId="Char">
    <w:name w:val="Κεφαλίδα Char"/>
    <w:basedOn w:val="a0"/>
    <w:link w:val="a3"/>
    <w:uiPriority w:val="99"/>
    <w:semiHidden/>
    <w:rsid w:val="00CC158A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a4">
    <w:name w:val="footer"/>
    <w:basedOn w:val="a"/>
    <w:link w:val="Char0"/>
    <w:uiPriority w:val="99"/>
    <w:semiHidden/>
    <w:unhideWhenUsed/>
    <w:rsid w:val="00CC158A"/>
    <w:pPr>
      <w:tabs>
        <w:tab w:val="center" w:pos="4153"/>
        <w:tab w:val="right" w:pos="8306"/>
      </w:tabs>
    </w:pPr>
    <w:rPr>
      <w:sz w:val="22"/>
      <w:szCs w:val="22"/>
      <w:lang w:val="x-none" w:eastAsia="x-none"/>
    </w:rPr>
  </w:style>
  <w:style w:type="character" w:customStyle="1" w:styleId="Char0">
    <w:name w:val="Υποσέλιδο Char"/>
    <w:basedOn w:val="a0"/>
    <w:link w:val="a4"/>
    <w:uiPriority w:val="99"/>
    <w:semiHidden/>
    <w:rsid w:val="00CC158A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a5">
    <w:name w:val="Body Text"/>
    <w:basedOn w:val="a"/>
    <w:link w:val="Char1"/>
    <w:semiHidden/>
    <w:unhideWhenUsed/>
    <w:rsid w:val="00CC158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har1">
    <w:name w:val="Σώμα κειμένου Char"/>
    <w:basedOn w:val="a0"/>
    <w:link w:val="a5"/>
    <w:semiHidden/>
    <w:rsid w:val="00CC158A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20">
    <w:name w:val="Body Text 2"/>
    <w:basedOn w:val="a"/>
    <w:link w:val="2Char0"/>
    <w:semiHidden/>
    <w:unhideWhenUsed/>
    <w:rsid w:val="00CC158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0"/>
    <w:semiHidden/>
    <w:rsid w:val="00CC158A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6">
    <w:name w:val="Balloon Text"/>
    <w:basedOn w:val="a"/>
    <w:link w:val="Char2"/>
    <w:semiHidden/>
    <w:unhideWhenUsed/>
    <w:rsid w:val="00CC158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semiHidden/>
    <w:rsid w:val="00CC158A"/>
    <w:rPr>
      <w:rFonts w:ascii="Tahoma" w:eastAsia="Times New Roman" w:hAnsi="Tahoma" w:cs="Tahoma"/>
      <w:kern w:val="0"/>
      <w:sz w:val="16"/>
      <w:szCs w:val="16"/>
      <w:lang w:eastAsia="el-GR"/>
      <w14:ligatures w14:val="none"/>
    </w:rPr>
  </w:style>
  <w:style w:type="paragraph" w:styleId="a7">
    <w:name w:val="List Paragraph"/>
    <w:basedOn w:val="a"/>
    <w:uiPriority w:val="1"/>
    <w:qFormat/>
    <w:rsid w:val="00CC158A"/>
    <w:pPr>
      <w:widowControl w:val="0"/>
      <w:autoSpaceDE w:val="0"/>
      <w:autoSpaceDN w:val="0"/>
      <w:spacing w:after="0" w:line="240" w:lineRule="auto"/>
      <w:ind w:left="832" w:hanging="360"/>
      <w:jc w:val="both"/>
    </w:pPr>
    <w:rPr>
      <w:rFonts w:ascii="Times New Roman" w:hAnsi="Times New Roman"/>
      <w:lang w:eastAsia="en-US"/>
    </w:rPr>
  </w:style>
  <w:style w:type="paragraph" w:customStyle="1" w:styleId="ListParagraph">
    <w:name w:val="List Paragraph"/>
    <w:basedOn w:val="a"/>
    <w:uiPriority w:val="34"/>
    <w:qFormat/>
    <w:rsid w:val="00CC158A"/>
    <w:pPr>
      <w:ind w:left="720"/>
      <w:contextualSpacing/>
    </w:pPr>
  </w:style>
  <w:style w:type="paragraph" w:customStyle="1" w:styleId="western">
    <w:name w:val="western"/>
    <w:basedOn w:val="a"/>
    <w:rsid w:val="00CC158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CC158A"/>
    <w:pPr>
      <w:ind w:left="720"/>
      <w:contextualSpacing/>
    </w:pPr>
  </w:style>
  <w:style w:type="paragraph" w:customStyle="1" w:styleId="xl65">
    <w:name w:val="xl65"/>
    <w:basedOn w:val="a"/>
    <w:rsid w:val="00CC158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CC158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</w:rPr>
  </w:style>
  <w:style w:type="paragraph" w:customStyle="1" w:styleId="xl67">
    <w:name w:val="xl67"/>
    <w:basedOn w:val="a"/>
    <w:rsid w:val="00CC158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CC158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CC15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</w:rPr>
  </w:style>
  <w:style w:type="paragraph" w:customStyle="1" w:styleId="xl70">
    <w:name w:val="xl70"/>
    <w:basedOn w:val="a"/>
    <w:rsid w:val="00CC158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CC158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C158A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CC158A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</w:rPr>
  </w:style>
  <w:style w:type="paragraph" w:customStyle="1" w:styleId="xl74">
    <w:name w:val="xl74"/>
    <w:basedOn w:val="a"/>
    <w:rsid w:val="00CC158A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</w:rPr>
  </w:style>
  <w:style w:type="paragraph" w:customStyle="1" w:styleId="xl75">
    <w:name w:val="xl75"/>
    <w:basedOn w:val="a"/>
    <w:rsid w:val="00CC15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CC158A"/>
    <w:pPr>
      <w:spacing w:before="100" w:beforeAutospacing="1" w:after="100" w:afterAutospacing="1" w:line="240" w:lineRule="auto"/>
      <w:jc w:val="center"/>
    </w:pPr>
    <w:rPr>
      <w:rFonts w:ascii="Verdana" w:hAnsi="Verdana"/>
      <w:color w:val="000000"/>
      <w:sz w:val="20"/>
      <w:szCs w:val="20"/>
    </w:rPr>
  </w:style>
  <w:style w:type="paragraph" w:customStyle="1" w:styleId="xl77">
    <w:name w:val="xl77"/>
    <w:basedOn w:val="a"/>
    <w:rsid w:val="00CC15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CC15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</w:rPr>
  </w:style>
  <w:style w:type="paragraph" w:customStyle="1" w:styleId="xl79">
    <w:name w:val="xl79"/>
    <w:basedOn w:val="a"/>
    <w:rsid w:val="00CC158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</w:rPr>
  </w:style>
  <w:style w:type="paragraph" w:customStyle="1" w:styleId="xl80">
    <w:name w:val="xl80"/>
    <w:basedOn w:val="a"/>
    <w:rsid w:val="00CC158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</w:rPr>
  </w:style>
  <w:style w:type="paragraph" w:customStyle="1" w:styleId="xl81">
    <w:name w:val="xl81"/>
    <w:basedOn w:val="a"/>
    <w:rsid w:val="00CC15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Verdana" w:hAnsi="Verdana"/>
      <w:color w:val="000000"/>
      <w:sz w:val="20"/>
      <w:szCs w:val="20"/>
    </w:rPr>
  </w:style>
  <w:style w:type="paragraph" w:customStyle="1" w:styleId="xl82">
    <w:name w:val="xl82"/>
    <w:basedOn w:val="a"/>
    <w:rsid w:val="00CC158A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xl83">
    <w:name w:val="xl83"/>
    <w:basedOn w:val="a"/>
    <w:rsid w:val="00CC158A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xl84">
    <w:name w:val="xl84"/>
    <w:basedOn w:val="a"/>
    <w:rsid w:val="00CC15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C158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CC158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CC158A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CC158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CC158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CC158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C158A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CC15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CC15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C15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CC158A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C158A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CC15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CC158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CC158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CC158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C158A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hAnsi="Verdana"/>
      <w:color w:val="000000"/>
      <w:sz w:val="20"/>
      <w:szCs w:val="20"/>
    </w:rPr>
  </w:style>
  <w:style w:type="paragraph" w:customStyle="1" w:styleId="xl102">
    <w:name w:val="xl102"/>
    <w:basedOn w:val="a"/>
    <w:rsid w:val="00CC158A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C158A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</w:rPr>
  </w:style>
  <w:style w:type="paragraph" w:customStyle="1" w:styleId="xl104">
    <w:name w:val="xl104"/>
    <w:basedOn w:val="a"/>
    <w:rsid w:val="00CC158A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CC158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CC158A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2906</Words>
  <Characters>15693</Characters>
  <Application>Microsoft Office Word</Application>
  <DocSecurity>0</DocSecurity>
  <Lines>130</Lines>
  <Paragraphs>37</Paragraphs>
  <ScaleCrop>false</ScaleCrop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BAISIDOU KIRIAKI</dc:creator>
  <cp:keywords/>
  <dc:description/>
  <cp:lastModifiedBy>BAISIDOU KIRIAKI</cp:lastModifiedBy>
  <cp:revision>1</cp:revision>
  <dcterms:created xsi:type="dcterms:W3CDTF">2024-07-23T12:22:00Z</dcterms:created>
  <dcterms:modified xsi:type="dcterms:W3CDTF">2024-07-23T12:26:00Z</dcterms:modified>
</cp:coreProperties>
</file>